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="http://schemas.openxmlformats.org/wordprocessingml/2006/main" xmlns:wp14="http://schemas.microsoft.com/office/word/2010/wordml" w:rsidP="68260CDF" wp14:paraId="2C078E63" wp14:textId="5B5E7221">
      <w:pPr>
        <w:rPr>
          <w:lang w:val="cy-GB" w:bidi="cy-GB"/>
        </w:rPr>
      </w:pPr>
      <w:r w:rsidRPr="68260CDF" w:rsidR="4F43A3B2">
        <w:rPr>
          <w:lang w:val="cy-GB" w:bidi="cy-GB"/>
        </w:rPr>
        <w:t xml:space="preserve">V4 </w:t>
      </w:r>
      <w:r w:rsidRPr="68260CDF" w:rsidR="059BA8CB">
        <w:rPr>
          <w:lang w:val="cy-GB" w:bidi="cy-GB"/>
        </w:rPr>
        <w:t xml:space="preserve">WRITTEN Video Content for Embedding Employability </w:t>
      </w:r>
    </w:p>
    <w:p xmlns:w="http://schemas.openxmlformats.org/wordprocessingml/2006/main" w:rsidR="4A45B193" w:rsidRDefault="4A45B193" w14:paraId="4C6BD174" w14:textId="111479B8"/>
    <w:p xmlns:w="http://schemas.openxmlformats.org/wordprocessingml/2006/main" w:rsidR="059BA8CB" w:rsidRDefault="059BA8CB" w14:paraId="012A09BC" w14:textId="5D4A57B5">
      <w:r w:rsidR="059BA8CB">
        <w:rPr>
          <w:lang w:val="cy-GB" w:bidi="cy-GB"/>
        </w:rPr>
        <w:t xml:space="preserve">Sleid 1:</w:t>
      </w:r>
    </w:p>
    <w:p xmlns:w="http://schemas.openxmlformats.org/wordprocessingml/2006/main" w:rsidR="059BA8CB" w:rsidRDefault="059BA8CB" w14:paraId="08958DB6" w14:textId="7F88DCB3">
      <w:r w:rsidR="059BA8CB">
        <w:rPr>
          <w:lang w:val="cy-GB" w:bidi="cy-GB"/>
        </w:rPr>
        <w:t xml:space="preserve">Cyflwyno Dyfodol Myfyrwyr</w:t>
      </w:r>
    </w:p>
    <w:p xmlns:w="http://schemas.openxmlformats.org/wordprocessingml/2006/main" w:rsidR="059BA8CB" w:rsidP="4A45B193" w:rsidRDefault="059BA8CB" w14:paraId="3000FFFA" w14:textId="471CA6CC">
      <w:pPr>
        <w:pStyle w:val="Normal"/>
      </w:pPr>
      <w:r w:rsidR="059BA8CB">
        <w:rPr>
          <w:lang w:val="cy-GB" w:bidi="cy-GB"/>
        </w:rPr>
        <w:t xml:space="preserve">Llinynnau Cyflogadwyedd</w:t>
      </w:r>
    </w:p>
    <w:p xmlns:w="http://schemas.openxmlformats.org/wordprocessingml/2006/main" w:rsidR="059BA8CB" w:rsidP="4A45B193" w:rsidRDefault="059BA8CB" w14:paraId="3747886F" w14:textId="14760596">
      <w:pPr>
        <w:pStyle w:val="Normal"/>
      </w:pPr>
      <w:r w:rsidR="059BA8CB">
        <w:rPr>
          <w:lang w:val="cy-GB" w:bidi="cy-GB"/>
        </w:rPr>
        <w:t xml:space="preserve">Creu Dyfodol ar y Cyd:</w:t>
      </w:r>
    </w:p>
    <w:p xmlns:w="http://schemas.openxmlformats.org/wordprocessingml/2006/main" w:rsidR="059BA8CB" w:rsidP="4A45B193" w:rsidRDefault="059BA8CB" w14:paraId="013737A7" w14:textId="7C898E8E">
      <w:pPr>
        <w:pStyle w:val="Normal"/>
      </w:pPr>
      <w:r w:rsidR="059BA8CB">
        <w:rPr>
          <w:lang w:val="cy-GB" w:bidi="cy-GB"/>
        </w:rPr>
        <w:t xml:space="preserve">Gweithio ar y Cyd a Bod yn Uchelgeisiol</w:t>
      </w:r>
    </w:p>
    <w:p xmlns:w="http://schemas.openxmlformats.org/wordprocessingml/2006/main" w:rsidR="4A45B193" w:rsidP="4A45B193" w:rsidRDefault="4A45B193" w14:paraId="378B870D" w14:textId="1435CD9C">
      <w:pPr>
        <w:pStyle w:val="Normal"/>
      </w:pPr>
    </w:p>
    <w:p xmlns:w="http://schemas.openxmlformats.org/wordprocessingml/2006/main" w:rsidR="059BA8CB" w:rsidRDefault="059BA8CB" w14:paraId="7408BC86" w14:textId="3C55061F">
      <w:r w:rsidR="059BA8CB">
        <w:rPr>
          <w:lang w:val="cy-GB" w:bidi="cy-GB"/>
        </w:rPr>
        <w:t xml:space="preserve">Sleid 2:</w:t>
      </w:r>
    </w:p>
    <w:p xmlns:w="http://schemas.openxmlformats.org/wordprocessingml/2006/main" w:rsidR="059BA8CB" w:rsidRDefault="059BA8CB" w14:paraId="3ABAE5D6" w14:textId="7E40215B">
      <w:r w:rsidR="059BA8CB">
        <w:rPr>
          <w:lang w:val="cy-GB" w:bidi="cy-GB"/>
        </w:rPr>
        <w:t xml:space="preserve">Beth yw'r Llinynnau Cyflogadwyedd?</w:t>
      </w:r>
    </w:p>
    <w:p xmlns:w="http://schemas.openxmlformats.org/wordprocessingml/2006/main" w:rsidR="059BA8CB" w:rsidRDefault="059BA8CB" w14:paraId="4D0014F1" w14:textId="68865831">
      <w:r w:rsidR="059BA8CB">
        <w:rPr>
          <w:lang w:val="cy-GB" w:bidi="cy-GB"/>
        </w:rPr>
        <w:t xml:space="preserve">Mae'r Llinynnau Cyflogadwyedd </w:t>
      </w:r>
      <w:r w:rsidR="059BA8CB">
        <w:rPr>
          <w:b/>
          <w:lang w:val="cy-GB" w:bidi="cy-GB"/>
        </w:rPr>
        <w:t xml:space="preserve">yn cefnogi dylunio a datblygu</w:t>
      </w:r>
      <w:r w:rsidR="059BA8CB">
        <w:rPr>
          <w:lang w:val="cy-GB" w:bidi="cy-GB"/>
        </w:rPr>
        <w:t xml:space="preserve"> cwricwlwm sy'n cofleidio’r thema cyflogadwyedd ac yn ei hymgorffori ynddo. </w:t>
      </w:r>
    </w:p>
    <w:p xmlns:w="http://schemas.openxmlformats.org/wordprocessingml/2006/main" w:rsidR="059BA8CB" w:rsidP="4A45B193" w:rsidRDefault="059BA8CB" w14:paraId="6F5917F1" w14:textId="38D69892">
      <w:pPr>
        <w:pStyle w:val="Normal"/>
      </w:pPr>
      <w:r w:rsidR="059BA8CB">
        <w:rPr>
          <w:lang w:val="cy-GB" w:bidi="cy-GB"/>
        </w:rPr>
        <w:t xml:space="preserve">Mae yna </w:t>
      </w:r>
      <w:r w:rsidR="059BA8CB">
        <w:rPr>
          <w:b/>
          <w:lang w:val="cy-GB" w:bidi="cy-GB"/>
        </w:rPr>
        <w:t xml:space="preserve">4 llinyn, </w:t>
      </w:r>
      <w:r w:rsidR="059BA8CB">
        <w:rPr>
          <w:lang w:val="cy-GB" w:bidi="cy-GB"/>
        </w:rPr>
        <w:t xml:space="preserve">sy’n cynnwys ystod eang o </w:t>
      </w:r>
      <w:r w:rsidR="059BA8CB">
        <w:rPr>
          <w:b/>
          <w:lang w:val="cy-GB" w:bidi="cy-GB"/>
        </w:rPr>
        <w:t xml:space="preserve">ddysgu yn seiliedig ar</w:t>
      </w:r>
      <w:r w:rsidR="059BA8CB">
        <w:rPr>
          <w:lang w:val="cy-GB" w:bidi="cy-GB"/>
        </w:rPr>
        <w:t xml:space="preserve"> </w:t>
      </w:r>
      <w:r w:rsidR="059BA8CB">
        <w:rPr>
          <w:b/>
          <w:lang w:val="cy-GB" w:bidi="cy-GB"/>
        </w:rPr>
        <w:t xml:space="preserve">gyflogadwyedd </w:t>
      </w:r>
      <w:r w:rsidR="059BA8CB">
        <w:rPr>
          <w:lang w:val="cy-GB" w:bidi="cy-GB"/>
        </w:rPr>
        <w:t xml:space="preserve">a fydd yn cefnogi’r myfyrwyr i allu gwneud y canlynol...</w:t>
      </w:r>
    </w:p>
    <w:p xmlns:w="http://schemas.openxmlformats.org/wordprocessingml/2006/main" w:rsidR="4A45B193" w:rsidP="4A45B193" w:rsidRDefault="4A45B193" w14:paraId="779E2D2E" w14:textId="0B029C19">
      <w:pPr>
        <w:pStyle w:val="Normal"/>
      </w:pPr>
    </w:p>
    <w:p xmlns:w="http://schemas.openxmlformats.org/wordprocessingml/2006/main" w:rsidR="059BA8CB" w:rsidRDefault="059BA8CB" w14:paraId="2E690AF4" w14:textId="28650761">
      <w:r w:rsidR="059BA8CB">
        <w:rPr>
          <w:lang w:val="cy-GB" w:bidi="cy-GB"/>
        </w:rPr>
        <w:t xml:space="preserve">Sleid 3:</w:t>
      </w:r>
    </w:p>
    <w:p xmlns:w="http://schemas.openxmlformats.org/wordprocessingml/2006/main" w:rsidR="059BA8CB" w:rsidRDefault="059BA8CB" w14:paraId="0A4C81BC" w14:textId="1AE0278A">
      <w:r w:rsidR="059BA8CB">
        <w:rPr>
          <w:lang w:val="cy-GB" w:bidi="cy-GB"/>
        </w:rPr>
        <w:t xml:space="preserve">Llinyn Un: Dysgu Datblygu Gyrfaol</w:t>
      </w:r>
    </w:p>
    <w:p xmlns:w="http://schemas.openxmlformats.org/wordprocessingml/2006/main" w:rsidR="059BA8CB" w:rsidRDefault="059BA8CB" w14:paraId="7141D314" w14:textId="5E5C9BEE">
      <w:r w:rsidR="059BA8CB">
        <w:rPr>
          <w:lang w:val="cy-GB" w:bidi="cy-GB"/>
        </w:rPr>
        <w:t xml:space="preserve">... deall eu sgiliau, eu gwerthoedd a'u cymhellion, ystyried opsiynau o ran gyrfa, </w:t>
      </w:r>
    </w:p>
    <w:p xmlns:w="http://schemas.openxmlformats.org/wordprocessingml/2006/main" w:rsidR="059BA8CB" w:rsidP="4A45B193" w:rsidRDefault="059BA8CB" w14:paraId="0529F7CF" w14:textId="2F0D010E">
      <w:pPr>
        <w:pStyle w:val="Normal"/>
      </w:pPr>
      <w:r w:rsidR="059BA8CB">
        <w:rPr>
          <w:lang w:val="cy-GB" w:bidi="cy-GB"/>
        </w:rPr>
        <w:t xml:space="preserve">gwneud penderfyniadau gwybodus o ran gyrfa a bod yn barod i bontio i’r byd gwaith</w:t>
      </w:r>
    </w:p>
    <w:p xmlns:w="http://schemas.openxmlformats.org/wordprocessingml/2006/main" w:rsidR="4A45B193" w:rsidRDefault="4A45B193" w14:paraId="45E35253" w14:textId="44C1A80E"/>
    <w:p xmlns:w="http://schemas.openxmlformats.org/wordprocessingml/2006/main" w:rsidR="059BA8CB" w:rsidP="4A45B193" w:rsidRDefault="059BA8CB" w14:paraId="28E83F40" w14:textId="241C6231">
      <w:pPr>
        <w:pStyle w:val="Normal"/>
      </w:pPr>
      <w:r w:rsidR="059BA8CB">
        <w:rPr>
          <w:lang w:val="cy-GB" w:bidi="cy-GB"/>
        </w:rPr>
        <w:t xml:space="preserve">Sleid 4:</w:t>
      </w:r>
    </w:p>
    <w:p xmlns:w="http://schemas.openxmlformats.org/wordprocessingml/2006/main" w:rsidR="059BA8CB" w:rsidP="4A45B193" w:rsidRDefault="059BA8CB" w14:paraId="2D649098" w14:textId="6D7F937B">
      <w:pPr>
        <w:pStyle w:val="Normal"/>
      </w:pPr>
      <w:r w:rsidR="059BA8CB">
        <w:rPr>
          <w:lang w:val="cy-GB" w:bidi="cy-GB"/>
        </w:rPr>
        <w:t xml:space="preserve">Llinyn Dau: Addysg Menter ac Entrepreneuriaeth</w:t>
      </w:r>
    </w:p>
    <w:p xmlns:w="http://schemas.openxmlformats.org/wordprocessingml/2006/main" w:rsidR="059BA8CB" w:rsidP="4A45B193" w:rsidRDefault="059BA8CB" w14:paraId="08755A65" w14:textId="7E629245">
      <w:pPr>
        <w:pStyle w:val="Normal"/>
      </w:pPr>
      <w:r w:rsidR="059BA8CB">
        <w:rPr>
          <w:lang w:val="cy-GB" w:bidi="cy-GB"/>
        </w:rPr>
        <w:t xml:space="preserve">... datblygu sgiliau mentergarwch, ystyried syniadau a dyheadau entrepreneuraidd, adeiladu rhwydweithiau proffesiynol, a chael gwybod sut i ddod yn weithiwr llawrydd neu ddechrau busnes</w:t>
      </w:r>
    </w:p>
    <w:p xmlns:w="http://schemas.openxmlformats.org/wordprocessingml/2006/main" w:rsidR="4A45B193" w:rsidP="4A45B193" w:rsidRDefault="4A45B193" w14:paraId="62A87938" w14:textId="070B1F0A">
      <w:pPr>
        <w:pStyle w:val="Normal"/>
      </w:pPr>
    </w:p>
    <w:p xmlns:w="http://schemas.openxmlformats.org/wordprocessingml/2006/main" w:rsidR="059BA8CB" w:rsidP="4A45B193" w:rsidRDefault="059BA8CB" w14:paraId="2AA98259" w14:textId="43C22B2B">
      <w:pPr>
        <w:pStyle w:val="Normal"/>
      </w:pPr>
      <w:r w:rsidR="059BA8CB">
        <w:rPr>
          <w:lang w:val="cy-GB" w:bidi="cy-GB"/>
        </w:rPr>
        <w:t xml:space="preserve">Sleid 5:</w:t>
      </w:r>
    </w:p>
    <w:p xmlns:w="http://schemas.openxmlformats.org/wordprocessingml/2006/main" w:rsidR="059BA8CB" w:rsidRDefault="059BA8CB" w14:paraId="67CEF639" w14:textId="4AC5D01B">
      <w:r w:rsidR="059BA8CB">
        <w:rPr>
          <w:lang w:val="cy-GB" w:bidi="cy-GB"/>
        </w:rPr>
        <w:t xml:space="preserve">Llinyn Tri: Addysg Dinasyddiaeth Fyd-eang</w:t>
      </w:r>
    </w:p>
    <w:p xmlns:w="http://schemas.openxmlformats.org/wordprocessingml/2006/main" w:rsidR="059BA8CB" w:rsidRDefault="059BA8CB" w14:paraId="46B4A67A" w14:textId="4FFFBAE4">
      <w:r w:rsidR="059BA8CB">
        <w:rPr>
          <w:lang w:val="cy-GB" w:bidi="cy-GB"/>
        </w:rPr>
        <w:t xml:space="preserve">...datblygu ymwybyddiaeth ynghylch materion byd-eang, amrywiaeth ddiwylliannol a chyfrifoldeb cymdeithasol, dysgu am arferion cynaliadwy ac arweinyddiaeth amgylcheddol, yn ogystal ag ymgysylltu'n rhagweithiol â'r gymuned er mwyn mynd i'r afael â heriau ar lefel leol, rhanbarthol a byd-eang</w:t>
      </w:r>
    </w:p>
    <w:p xmlns:w="http://schemas.openxmlformats.org/wordprocessingml/2006/main" w:rsidR="4A45B193" w:rsidRDefault="4A45B193" w14:paraId="467717A5" w14:textId="697C1956"/>
    <w:p xmlns:w="http://schemas.openxmlformats.org/wordprocessingml/2006/main" w:rsidR="059BA8CB" w:rsidRDefault="059BA8CB" w14:paraId="01B2CAFB" w14:textId="724DF41A">
      <w:r w:rsidR="059BA8CB">
        <w:rPr>
          <w:lang w:val="cy-GB" w:bidi="cy-GB"/>
        </w:rPr>
        <w:t xml:space="preserve">Sleid 6: </w:t>
      </w:r>
    </w:p>
    <w:p xmlns:w="http://schemas.openxmlformats.org/wordprocessingml/2006/main" w:rsidR="059BA8CB" w:rsidRDefault="059BA8CB" w14:paraId="46766FC5" w14:textId="400AC2D7">
      <w:r w:rsidR="059BA8CB">
        <w:rPr>
          <w:lang w:val="cy-GB" w:bidi="cy-GB"/>
        </w:rPr>
        <w:t xml:space="preserve">Llinyn Pedwar: Dysgu seiliedig ar waith</w:t>
      </w:r>
    </w:p>
    <w:p xmlns:w="http://schemas.openxmlformats.org/wordprocessingml/2006/main" w:rsidR="059BA8CB" w:rsidRDefault="059BA8CB" w14:paraId="344C1595" w14:textId="4EEFD6BE">
      <w:r w:rsidR="059BA8CB">
        <w:rPr>
          <w:lang w:val="cy-GB" w:bidi="cy-GB"/>
        </w:rPr>
        <w:t xml:space="preserve">... cymhwyso eu dysgu i ymarfer, ymgymryd â meddwl critigol a datrys problemau, meithrin gwybodaeth ynghylch y diwydiant ac ymwybyddiaeth fasnachol, a datblygu cwrteisi proffesiynol</w:t>
      </w:r>
    </w:p>
    <w:p xmlns:w="http://schemas.openxmlformats.org/wordprocessingml/2006/main" w:rsidR="4A45B193" w:rsidRDefault="4A45B193" w14:paraId="0B7C0EFD" w14:textId="317085E4"/>
    <w:p xmlns:w="http://schemas.openxmlformats.org/wordprocessingml/2006/main" w:rsidR="059BA8CB" w:rsidRDefault="059BA8CB" w14:paraId="1FD951DD" w14:textId="2370B3AB">
      <w:r w:rsidR="059BA8CB">
        <w:rPr>
          <w:lang w:val="cy-GB" w:bidi="cy-GB"/>
        </w:rPr>
        <w:t xml:space="preserve">Sleid 7:</w:t>
      </w:r>
    </w:p>
    <w:p xmlns:w="http://schemas.openxmlformats.org/wordprocessingml/2006/main" w:rsidR="059BA8CB" w:rsidRDefault="059BA8CB" w14:paraId="399266D8" w14:textId="2189F0B2">
      <w:r w:rsidR="059BA8CB">
        <w:rPr>
          <w:lang w:val="cy-GB" w:bidi="cy-GB"/>
        </w:rPr>
        <w:t xml:space="preserve">Pam maen nhw’n bwysig?</w:t>
      </w:r>
    </w:p>
    <w:p xmlns:w="http://schemas.openxmlformats.org/wordprocessingml/2006/main" w:rsidR="059BA8CB" w:rsidRDefault="059BA8CB" w14:paraId="633E12FB" w14:textId="680912D9">
      <w:r w:rsidR="059BA8CB">
        <w:rPr>
          <w:lang w:val="cy-GB" w:bidi="cy-GB"/>
        </w:rPr>
        <w:t xml:space="preserve">Mae'r </w:t>
      </w:r>
      <w:r w:rsidR="059BA8CB">
        <w:rPr>
          <w:b/>
          <w:lang w:val="cy-GB" w:bidi="cy-GB"/>
        </w:rPr>
        <w:t xml:space="preserve">4 Llinyn Cyflogadwyedd</w:t>
      </w:r>
      <w:r w:rsidR="059BA8CB">
        <w:rPr>
          <w:lang w:val="cy-GB" w:bidi="cy-GB"/>
        </w:rPr>
        <w:t xml:space="preserve"> wedi'u creu</w:t>
      </w:r>
      <w:r w:rsidR="059BA8CB">
        <w:rPr>
          <w:b/>
          <w:lang w:val="cy-GB" w:bidi="cy-GB"/>
        </w:rPr>
        <w:t xml:space="preserve"> </w:t>
      </w:r>
      <w:r w:rsidR="059BA8CB">
        <w:rPr>
          <w:lang w:val="cy-GB" w:bidi="cy-GB"/>
        </w:rPr>
        <w:t xml:space="preserve">er mwyn</w:t>
      </w:r>
      <w:r w:rsidR="059BA8CB">
        <w:rPr>
          <w:b/>
          <w:lang w:val="cy-GB" w:bidi="cy-GB"/>
        </w:rPr>
        <w:t xml:space="preserve"> uno’r dylanwadau a'r ysgogiadau allanol</w:t>
      </w:r>
      <w:r w:rsidR="059BA8CB">
        <w:rPr>
          <w:lang w:val="cy-GB" w:bidi="cy-GB"/>
        </w:rPr>
        <w:t xml:space="preserve"> a fydd yn llywio </w:t>
      </w:r>
      <w:r w:rsidR="059BA8CB">
        <w:rPr>
          <w:b/>
          <w:lang w:val="cy-GB" w:bidi="cy-GB"/>
        </w:rPr>
        <w:t xml:space="preserve">ein darpariaeth yn y dyfodol</w:t>
      </w:r>
      <w:r w:rsidR="059BA8CB">
        <w:rPr>
          <w:lang w:val="cy-GB" w:bidi="cy-GB"/>
        </w:rPr>
        <w:t xml:space="preserve">, sef:</w:t>
      </w:r>
    </w:p>
    <w:p xmlns:w="http://schemas.openxmlformats.org/wordprocessingml/2006/main" w:rsidR="4A45B193" w:rsidRDefault="4A45B193" w14:paraId="26E75B35" w14:textId="083D5869"/>
    <w:p xmlns:w="http://schemas.openxmlformats.org/wordprocessingml/2006/main" w:rsidR="059BA8CB" w:rsidRDefault="059BA8CB" w14:paraId="63C21FA0" w14:textId="0843F766">
      <w:r w:rsidR="059BA8CB">
        <w:rPr>
          <w:lang w:val="cy-GB" w:bidi="cy-GB"/>
        </w:rPr>
        <w:t xml:space="preserve">Sleid 8: </w:t>
      </w:r>
    </w:p>
    <w:p xmlns:w="http://schemas.openxmlformats.org/wordprocessingml/2006/main" w:rsidR="059BA8CB" w:rsidRDefault="059BA8CB" w14:paraId="1E9D8525" w14:textId="2F04381A">
      <w:r w:rsidR="059BA8CB">
        <w:rPr>
          <w:lang w:val="cy-GB" w:bidi="cy-GB"/>
        </w:rPr>
        <w:t xml:space="preserve">Ein treftadaeth a'r bri sy’n gysylltiedig â bod yn aelod o brifysgolion Grŵp Russell</w:t>
      </w:r>
    </w:p>
    <w:p xmlns:w="http://schemas.openxmlformats.org/wordprocessingml/2006/main" w:rsidR="059BA8CB" w:rsidRDefault="059BA8CB" w14:paraId="2B1ECCDE" w14:textId="0534AC98">
      <w:r w:rsidR="059BA8CB">
        <w:rPr>
          <w:lang w:val="cy-GB" w:bidi="cy-GB"/>
        </w:rPr>
        <w:t xml:space="preserve">“Mae ein prifysgolion yn </w:t>
      </w:r>
      <w:r w:rsidR="059BA8CB">
        <w:rPr>
          <w:b/>
          <w:lang w:val="cy-GB" w:bidi="cy-GB"/>
        </w:rPr>
        <w:t xml:space="preserve">credu mai pobl a syniadau yw'r allwedd i fodloni heriau byd-eang</w:t>
      </w:r>
      <w:r w:rsidR="059BA8CB">
        <w:rPr>
          <w:lang w:val="cy-GB" w:bidi="cy-GB"/>
        </w:rPr>
        <w:t xml:space="preserve">. Drwy </w:t>
      </w:r>
      <w:r w:rsidR="059BA8CB">
        <w:rPr>
          <w:b/>
          <w:lang w:val="cy-GB" w:bidi="cy-GB"/>
        </w:rPr>
        <w:t xml:space="preserve">waith ymchwil ac addysg o'r radd flaenaf</w:t>
      </w:r>
      <w:r w:rsidR="059BA8CB">
        <w:rPr>
          <w:lang w:val="cy-GB" w:bidi="cy-GB"/>
        </w:rPr>
        <w:t xml:space="preserve">, maen nhw’n </w:t>
      </w:r>
      <w:r w:rsidR="059BA8CB">
        <w:rPr>
          <w:b/>
          <w:lang w:val="cy-GB" w:bidi="cy-GB"/>
        </w:rPr>
        <w:t xml:space="preserve">helpu i greu economi ddeinamig, cymunedau cryfach a dyfodol gwell i'r DU. </w:t>
      </w:r>
      <w:r w:rsidR="059BA8CB">
        <w:rPr>
          <w:lang w:val="cy-GB" w:bidi="cy-GB"/>
        </w:rPr>
        <w:t xml:space="preserve">​ Maen nhw’n cynnal </w:t>
      </w:r>
      <w:r w:rsidR="059BA8CB">
        <w:rPr>
          <w:b/>
          <w:lang w:val="cy-GB" w:bidi="cy-GB"/>
        </w:rPr>
        <w:t xml:space="preserve">y gwaith ymchwil gorau</w:t>
      </w:r>
      <w:r w:rsidR="059BA8CB">
        <w:rPr>
          <w:lang w:val="cy-GB" w:bidi="cy-GB"/>
        </w:rPr>
        <w:t xml:space="preserve">, yn </w:t>
      </w:r>
      <w:r w:rsidR="059BA8CB">
        <w:rPr>
          <w:b/>
          <w:lang w:val="cy-GB" w:bidi="cy-GB"/>
        </w:rPr>
        <w:t xml:space="preserve">cynnig profiad dysgu ac addysgu rhagorol</w:t>
      </w:r>
      <w:r w:rsidR="059BA8CB">
        <w:rPr>
          <w:lang w:val="cy-GB" w:bidi="cy-GB"/>
        </w:rPr>
        <w:t xml:space="preserve">, yn ogystal â </w:t>
      </w:r>
      <w:r w:rsidR="059BA8CB">
        <w:rPr>
          <w:b/>
          <w:lang w:val="cy-GB" w:bidi="cy-GB"/>
        </w:rPr>
        <w:t xml:space="preserve">meithrin cysylltiadau lleol a chenedlaethol digymar gyda byd busnes a'r sector cyhoeddus</w:t>
      </w:r>
      <w:r w:rsidR="059BA8CB">
        <w:rPr>
          <w:lang w:val="cy-GB" w:bidi="cy-GB"/>
        </w:rPr>
        <w:t xml:space="preserve">.”</w:t>
      </w:r>
    </w:p>
    <w:p xmlns:w="http://schemas.openxmlformats.org/wordprocessingml/2006/main" w:rsidR="4A45B193" w:rsidRDefault="4A45B193" w14:paraId="1ABC4579" w14:textId="56C5AEBF"/>
    <w:p xmlns:w="http://schemas.openxmlformats.org/wordprocessingml/2006/main" w:rsidR="059BA8CB" w:rsidRDefault="059BA8CB" w14:paraId="5B6001D0" w14:textId="66E07338">
      <w:r w:rsidR="059BA8CB">
        <w:rPr>
          <w:lang w:val="cy-GB" w:bidi="cy-GB"/>
        </w:rPr>
        <w:t xml:space="preserve">Sleid 9:</w:t>
      </w:r>
    </w:p>
    <w:p xmlns:w="http://schemas.openxmlformats.org/wordprocessingml/2006/main" w:rsidR="059BA8CB" w:rsidRDefault="059BA8CB" w14:paraId="476F0C8C" w14:textId="6F8033F1">
      <w:r w:rsidR="059BA8CB">
        <w:rPr>
          <w:lang w:val="cy-GB" w:bidi="cy-GB"/>
        </w:rPr>
        <w:t xml:space="preserve">Strategaeth Prifysgol Caerdydd at y dyfodol</w:t>
      </w:r>
    </w:p>
    <w:p xmlns:w="http://schemas.openxmlformats.org/wordprocessingml/2006/main" w:rsidR="1C3680DC" w:rsidRDefault="1C3680DC" w14:paraId="42BFF979" w14:textId="4BE8E6AB">
      <w:r w:rsidR="1C3680DC">
        <w:rPr>
          <w:lang w:val="cy-GB" w:bidi="cy-GB"/>
        </w:rPr>
        <w:t xml:space="preserve">“Creu gwybodaeth newydd sy'n mynd i'r afael â'r heriau mawr, ac yn canfod atebion ar y cyd gyda chymunedau byd-eang a lleol”</w:t>
      </w:r>
    </w:p>
    <w:p xmlns:w="http://schemas.openxmlformats.org/wordprocessingml/2006/main" w:rsidR="1C3680DC" w:rsidP="4A45B193" w:rsidRDefault="1C3680DC" w14:paraId="1CA5E8CC" w14:textId="08852E06">
      <w:pPr>
        <w:pStyle w:val="Normal"/>
      </w:pPr>
      <w:r w:rsidR="1C3680DC">
        <w:rPr>
          <w:lang w:val="cy-GB" w:bidi="cy-GB"/>
        </w:rPr>
        <w:t xml:space="preserve">“Rhoi gwybodaeth a sgiliau i fyfyrwyr sy’n addas at y dyfodol ac y bydd modd iddyn nhw eu cymhwyso yn y byd go iawn, a hynny er mwyn gwireddu eu dyheadau o ran gyrfa”</w:t>
      </w:r>
    </w:p>
    <w:p xmlns:w="http://schemas.openxmlformats.org/wordprocessingml/2006/main" w:rsidR="1C3680DC" w:rsidP="4A45B193" w:rsidRDefault="1C3680DC" w14:paraId="27D76CBF" w14:textId="1189AEE4">
      <w:pPr>
        <w:pStyle w:val="Normal"/>
      </w:pPr>
      <w:r w:rsidR="1C3680DC">
        <w:rPr>
          <w:lang w:val="cy-GB" w:bidi="cy-GB"/>
        </w:rPr>
        <w:t xml:space="preserve">“Cynnig cwricwlwm nodedig i greu newid, wrth gael mwy o interniaethau, lleoliadau, cyfleoedd profiad gwaith a rhannu sgiliau i fyfyrwyr gan gyflogwyr ac mewn cymunedau”</w:t>
      </w:r>
    </w:p>
    <w:p xmlns:w="http://schemas.openxmlformats.org/wordprocessingml/2006/main" w:rsidR="4A45B193" w:rsidRDefault="4A45B193" w14:paraId="427AC726" w14:textId="502DAF66"/>
    <w:p xmlns:w="http://schemas.openxmlformats.org/wordprocessingml/2006/main" w:rsidR="059BA8CB" w:rsidRDefault="059BA8CB" w14:paraId="553E8EF1" w14:textId="5C8562CC">
      <w:r w:rsidR="059BA8CB">
        <w:rPr>
          <w:lang w:val="cy-GB" w:bidi="cy-GB"/>
        </w:rPr>
        <w:t xml:space="preserve">Sleid 10: </w:t>
      </w:r>
    </w:p>
    <w:p xmlns:w="http://schemas.openxmlformats.org/wordprocessingml/2006/main" w:rsidR="76D46985" w:rsidRDefault="76D46985" w14:paraId="0C9942D1" w14:textId="3D96F8C6">
      <w:r w:rsidR="76D46985">
        <w:rPr>
          <w:lang w:val="cy-GB" w:bidi="cy-GB"/>
        </w:rPr>
        <w:t xml:space="preserve">Deddf Llesiant Cenedlaethau’r Dyfodol (Cymru) 2015</w:t>
      </w:r>
    </w:p>
    <w:p xmlns:w="http://schemas.openxmlformats.org/wordprocessingml/2006/main" w:rsidR="76D46985" w:rsidRDefault="76D46985" w14:paraId="79A65B39" w14:textId="48748A68">
      <w:r w:rsidR="76D46985">
        <w:rPr>
          <w:lang w:val="cy-GB" w:bidi="cy-GB"/>
        </w:rPr>
        <w:t xml:space="preserve">“... gwella lles cymdeithasol, economaidd, amgylcheddol a diwylliannol yng Nghymru.” </w:t>
      </w:r>
    </w:p>
    <w:p xmlns:w="http://schemas.openxmlformats.org/wordprocessingml/2006/main" w:rsidR="76D46985" w:rsidP="4A45B193" w:rsidRDefault="76D46985" w14:paraId="1D391154" w14:textId="571A453F">
      <w:pPr>
        <w:pStyle w:val="Normal"/>
      </w:pPr>
    </w:p>
    <w:p xmlns:w="http://schemas.openxmlformats.org/wordprocessingml/2006/main" w:rsidR="4A45B193" w:rsidRDefault="4A45B193" w14:paraId="1EB6D151" w14:textId="108B8D99"/>
    <w:p xmlns:w="http://schemas.openxmlformats.org/wordprocessingml/2006/main" w:rsidR="059BA8CB" w:rsidRDefault="059BA8CB" w14:paraId="023B3531" w14:textId="371D395D">
      <w:r w:rsidR="059BA8CB">
        <w:rPr>
          <w:lang w:val="cy-GB" w:bidi="cy-GB"/>
        </w:rPr>
        <w:t xml:space="preserve">Sleid 11:</w:t>
      </w:r>
    </w:p>
    <w:p xmlns:w="http://schemas.openxmlformats.org/wordprocessingml/2006/main" w:rsidR="4AA839EC" w:rsidRDefault="4AA839EC" w14:paraId="09A8E4E0" w14:textId="53ACDD3A">
      <w:r w:rsidR="4AA839EC">
        <w:rPr>
          <w:lang w:val="cy-GB" w:bidi="cy-GB"/>
        </w:rPr>
        <w:t xml:space="preserve">Nodau Datblygu Cynaliadwy'r Cenhedloedd Unedig (SDG’s)</w:t>
      </w:r>
    </w:p>
    <w:p xmlns:w="http://schemas.openxmlformats.org/wordprocessingml/2006/main" w:rsidR="4AA839EC" w:rsidRDefault="4AA839EC" w14:paraId="4A167129" w14:textId="389AB585">
      <w:r w:rsidR="4AA839EC">
        <w:rPr>
          <w:lang w:val="cy-GB" w:bidi="cy-GB"/>
        </w:rPr>
        <w:t xml:space="preserve">“... creu cynllun gweithredu er pobl, y blaned a ffyniant.”</w:t>
      </w:r>
    </w:p>
    <w:p xmlns:w="http://schemas.openxmlformats.org/wordprocessingml/2006/main" w:rsidR="4A45B193" w:rsidRDefault="4A45B193" w14:paraId="21BD5970" w14:textId="14302D27"/>
    <w:p xmlns:w="http://schemas.openxmlformats.org/wordprocessingml/2006/main" w:rsidR="059BA8CB" w:rsidRDefault="059BA8CB" w14:paraId="1AF3B827" w14:textId="0B526943">
      <w:r w:rsidR="059BA8CB">
        <w:rPr>
          <w:lang w:val="cy-GB" w:bidi="cy-GB"/>
        </w:rPr>
        <w:t xml:space="preserve">Sleid 12: </w:t>
      </w:r>
    </w:p>
    <w:p xmlns:w="http://schemas.openxmlformats.org/wordprocessingml/2006/main" w:rsidR="551DCC45" w:rsidRDefault="551DCC45" w14:paraId="4CD4ABD2" w14:textId="03CBD341">
      <w:r w:rsidR="551DCC45">
        <w:rPr>
          <w:lang w:val="cy-GB" w:bidi="cy-GB"/>
        </w:rPr>
        <w:t xml:space="preserve">Pam maen nhw’n bwysig?</w:t>
      </w:r>
    </w:p>
    <w:p xmlns:w="http://schemas.openxmlformats.org/wordprocessingml/2006/main" w:rsidR="551DCC45" w:rsidRDefault="551DCC45" w14:paraId="35DB087B" w14:textId="2EA76C58">
      <w:r w:rsidR="551DCC45">
        <w:rPr>
          <w:lang w:val="cy-GB" w:bidi="cy-GB"/>
        </w:rPr>
        <w:t xml:space="preserve">Prif ffocws y Llinynnau Cyflogadwyedd yw</w:t>
      </w:r>
      <w:r w:rsidR="551DCC45">
        <w:rPr>
          <w:b/>
          <w:lang w:val="cy-GB" w:bidi="cy-GB"/>
        </w:rPr>
        <w:t xml:space="preserve"> llwyddiant ein myfyrwyr yn y dyfodol</w:t>
      </w:r>
      <w:r w:rsidR="551DCC45">
        <w:rPr>
          <w:lang w:val="cy-GB" w:bidi="cy-GB"/>
        </w:rPr>
        <w:t xml:space="preserve">. </w:t>
      </w:r>
    </w:p>
    <w:p xmlns:w="http://schemas.openxmlformats.org/wordprocessingml/2006/main" w:rsidR="551DCC45" w:rsidP="4A45B193" w:rsidRDefault="551DCC45" w14:paraId="0AE3A1B8" w14:textId="67AA3CDE">
      <w:pPr>
        <w:pStyle w:val="Normal"/>
      </w:pPr>
      <w:r w:rsidR="551DCC45">
        <w:rPr>
          <w:lang w:val="cy-GB" w:bidi="cy-GB"/>
        </w:rPr>
        <w:t xml:space="preserve">Bydd mewnosod y Llinynnau o fewn y cwricwlwm yn helpu i </w:t>
      </w:r>
      <w:r w:rsidR="551DCC45">
        <w:rPr>
          <w:b/>
          <w:lang w:val="cy-GB" w:bidi="cy-GB"/>
        </w:rPr>
        <w:t xml:space="preserve">wella ein cynnig academaidd</w:t>
      </w:r>
      <w:r w:rsidR="551DCC45">
        <w:rPr>
          <w:lang w:val="cy-GB" w:bidi="cy-GB"/>
        </w:rPr>
        <w:t xml:space="preserve"> a </w:t>
      </w:r>
      <w:r w:rsidR="551DCC45">
        <w:rPr>
          <w:b/>
          <w:lang w:val="cy-GB" w:bidi="cy-GB"/>
        </w:rPr>
        <w:t xml:space="preserve">chreu mwy o gyfleoedd a phrofiadau dysgu</w:t>
      </w:r>
      <w:r w:rsidR="551DCC45">
        <w:rPr>
          <w:lang w:val="cy-GB" w:bidi="cy-GB"/>
        </w:rPr>
        <w:t xml:space="preserve"> i'n myfyrwyr.</w:t>
      </w:r>
    </w:p>
    <w:p xmlns:w="http://schemas.openxmlformats.org/wordprocessingml/2006/main" w:rsidR="4A45B193" w:rsidRDefault="4A45B193" w14:paraId="53427652" w14:textId="6603646C"/>
    <w:p xmlns:w="http://schemas.openxmlformats.org/wordprocessingml/2006/main" w:rsidR="059BA8CB" w:rsidRDefault="059BA8CB" w14:paraId="2AA44DA0" w14:textId="498AB484">
      <w:r w:rsidR="059BA8CB">
        <w:rPr>
          <w:lang w:val="cy-GB" w:bidi="cy-GB"/>
        </w:rPr>
        <w:t xml:space="preserve">Sleid 13:</w:t>
      </w:r>
    </w:p>
    <w:p xmlns:w="http://schemas.openxmlformats.org/wordprocessingml/2006/main" w:rsidR="6D763E62" w:rsidP="4A45B193" w:rsidRDefault="6D763E62" w14:paraId="5D23A0E9" w14:textId="783AC157">
      <w:pPr>
        <w:pStyle w:val="Normal"/>
      </w:pPr>
      <w:r w:rsidRPr="4A45B193" w:rsidR="6D763E62">
        <w:rPr>
          <w:b w:val="0"/>
          <w:i w:val="0"/>
          <w:rFonts w:hint="Aptos" w:ascii="Aptos" w:hAnsi="Aptos" w:eastAsia="Aptos" w:cs="Aptos"/>
          <w:noProof w:val="0"/>
          <w:color w:val="000000" w:themeColor="text1" w:themeTint="FF" w:themeShade="FF"/>
          <w:sz w:val="24"/>
          <w:szCs w:val="24"/>
          <w:lang w:val="cy-GB" w:bidi="cy-GB"/>
        </w:rPr>
        <w:t xml:space="preserve">Er mwyn cyflawni hyn, bydd yn rhaid i ni barhau i </w:t>
      </w:r>
      <w:r w:rsidRPr="4A45B193" w:rsidR="6D763E62">
        <w:rPr>
          <w:b w:val="1"/>
          <w:i w:val="0"/>
          <w:rFonts w:hint="Aptos" w:ascii="Aptos" w:hAnsi="Aptos" w:eastAsia="Aptos" w:cs="Aptos"/>
          <w:noProof w:val="0"/>
          <w:color w:val="000000" w:themeColor="text1" w:themeTint="FF" w:themeShade="FF"/>
          <w:sz w:val="24"/>
          <w:szCs w:val="24"/>
          <w:lang w:val="cy-GB" w:bidi="cy-GB"/>
        </w:rPr>
        <w:t xml:space="preserve">feithrin cysylltiadau</w:t>
      </w:r>
      <w:r w:rsidRPr="4A45B193" w:rsidR="6D763E62">
        <w:rPr>
          <w:b w:val="0"/>
          <w:i w:val="0"/>
          <w:rFonts w:hint="Aptos" w:ascii="Aptos" w:hAnsi="Aptos" w:eastAsia="Aptos" w:cs="Aptos"/>
          <w:noProof w:val="0"/>
          <w:color w:val="000000" w:themeColor="text1" w:themeTint="FF" w:themeShade="FF"/>
          <w:sz w:val="24"/>
          <w:szCs w:val="24"/>
          <w:lang w:val="cy-GB" w:bidi="cy-GB"/>
        </w:rPr>
        <w:t xml:space="preserve"> â'r byd y tu hwnt i Brifysgol Caerdydd, gan </w:t>
      </w:r>
      <w:r w:rsidRPr="4A45B193" w:rsidR="6D763E62">
        <w:rPr>
          <w:b w:val="1"/>
          <w:i w:val="0"/>
          <w:rFonts w:hint="Aptos" w:ascii="Aptos" w:hAnsi="Aptos" w:eastAsia="Aptos" w:cs="Aptos"/>
          <w:noProof w:val="0"/>
          <w:color w:val="000000" w:themeColor="text1" w:themeTint="FF" w:themeShade="FF"/>
          <w:sz w:val="24"/>
          <w:szCs w:val="24"/>
          <w:lang w:val="cy-GB" w:bidi="cy-GB"/>
        </w:rPr>
        <w:t xml:space="preserve">ddatblygu partneriaethau a chysylltiadau blaengar</w:t>
      </w:r>
      <w:r w:rsidRPr="4A45B193" w:rsidR="6D763E62">
        <w:rPr>
          <w:b w:val="0"/>
          <w:i w:val="0"/>
          <w:rFonts w:hint="Aptos" w:ascii="Aptos" w:hAnsi="Aptos" w:eastAsia="Aptos" w:cs="Aptos"/>
          <w:noProof w:val="0"/>
          <w:color w:val="000000" w:themeColor="text1" w:themeTint="FF" w:themeShade="FF"/>
          <w:sz w:val="24"/>
          <w:szCs w:val="24"/>
          <w:lang w:val="cy-GB" w:bidi="cy-GB"/>
        </w:rPr>
        <w:t xml:space="preserve"> gydag elusennau, busnesau a diwydiannau yn lleol, yn rhanbarthol, yn y DU ac yn rhyngwladol.</w:t>
      </w:r>
    </w:p>
    <w:p xmlns:w="http://schemas.openxmlformats.org/wordprocessingml/2006/main" w:rsidR="4A45B193" w:rsidRDefault="4A45B193" w14:paraId="76AFFABD" w14:textId="14BA3B40"/>
    <w:p xmlns:w="http://schemas.openxmlformats.org/wordprocessingml/2006/main" w:rsidR="059BA8CB" w:rsidRDefault="059BA8CB" w14:paraId="10711BDA" w14:textId="6461794B">
      <w:r w:rsidR="059BA8CB">
        <w:rPr>
          <w:lang w:val="cy-GB" w:bidi="cy-GB"/>
        </w:rPr>
        <w:t xml:space="preserve">Sleid 14: </w:t>
      </w:r>
    </w:p>
    <w:p xmlns:w="http://schemas.openxmlformats.org/wordprocessingml/2006/main" w:rsidR="6A02C075" w:rsidRDefault="6A02C075" w14:paraId="328E2828" w14:textId="567E43BC">
      <w:r w:rsidR="6A02C075">
        <w:rPr>
          <w:lang w:val="cy-GB" w:bidi="cy-GB"/>
        </w:rPr>
        <w:t xml:space="preserve">Mae angen inni </w:t>
      </w:r>
      <w:r w:rsidR="6A02C075">
        <w:rPr>
          <w:b/>
          <w:lang w:val="cy-GB" w:bidi="cy-GB"/>
        </w:rPr>
        <w:t xml:space="preserve">greu perthnasoedd sy’n ysbrydoli ac yn datblygu ymwybyddiaeth o broblemau yn y byd go iawn a all droi’n gyfleoedd i </w:t>
      </w:r>
      <w:r w:rsidR="6A02C075">
        <w:rPr>
          <w:b/>
          <w:u w:val="single"/>
          <w:lang w:val="cy-GB" w:bidi="cy-GB"/>
        </w:rPr>
        <w:t xml:space="preserve">bob</w:t>
      </w:r>
      <w:r w:rsidR="6A02C075">
        <w:rPr>
          <w:b/>
          <w:lang w:val="cy-GB" w:bidi="cy-GB"/>
        </w:rPr>
        <w:t xml:space="preserve"> </w:t>
      </w:r>
      <w:r w:rsidR="6A02C075">
        <w:rPr>
          <w:lang w:val="cy-GB" w:bidi="cy-GB"/>
        </w:rPr>
        <w:t xml:space="preserve">myfyriwr. </w:t>
      </w:r>
    </w:p>
    <w:p xmlns:w="http://schemas.openxmlformats.org/wordprocessingml/2006/main" w:rsidR="6A02C075" w:rsidP="4A45B193" w:rsidRDefault="6A02C075" w14:paraId="348A8A5B" w14:textId="4165298B">
      <w:pPr>
        <w:pStyle w:val="Normal"/>
      </w:pPr>
      <w:r w:rsidR="6A02C075">
        <w:rPr>
          <w:lang w:val="cy-GB" w:bidi="cy-GB"/>
        </w:rPr>
        <w:t xml:space="preserve">Cyfleoedd i fyfyrwyr </w:t>
      </w:r>
      <w:r w:rsidR="6A02C075">
        <w:rPr>
          <w:b/>
          <w:lang w:val="cy-GB" w:bidi="cy-GB"/>
        </w:rPr>
        <w:t xml:space="preserve">ddefnyddio</w:t>
      </w:r>
      <w:r w:rsidR="6A02C075">
        <w:rPr>
          <w:lang w:val="cy-GB" w:bidi="cy-GB"/>
        </w:rPr>
        <w:t xml:space="preserve"> eu </w:t>
      </w:r>
      <w:r w:rsidR="6A02C075">
        <w:rPr>
          <w:b/>
          <w:lang w:val="cy-GB" w:bidi="cy-GB"/>
        </w:rPr>
        <w:t xml:space="preserve">creadigrwydd, eu syniadau arloesol, a’u hunigoliaeth</w:t>
      </w:r>
      <w:r w:rsidR="6A02C075">
        <w:rPr>
          <w:lang w:val="cy-GB" w:bidi="cy-GB"/>
        </w:rPr>
        <w:t xml:space="preserve">, wrth ymateb i’r heriau byd-eang byth-bresennol sy’n ein hwynebu.</w:t>
      </w:r>
    </w:p>
    <w:p xmlns:w="http://schemas.openxmlformats.org/wordprocessingml/2006/main" w:rsidR="4A45B193" w:rsidRDefault="4A45B193" w14:paraId="362DAACC" w14:textId="669CD4FB"/>
    <w:p xmlns:w="http://schemas.openxmlformats.org/wordprocessingml/2006/main" w:rsidR="059BA8CB" w:rsidRDefault="059BA8CB" w14:paraId="0D4EBB87" w14:textId="4D1FE175">
      <w:r w:rsidR="059BA8CB">
        <w:rPr>
          <w:lang w:val="cy-GB" w:bidi="cy-GB"/>
        </w:rPr>
        <w:t xml:space="preserve">Sleid 15:</w:t>
      </w:r>
    </w:p>
    <w:p xmlns:w="http://schemas.openxmlformats.org/wordprocessingml/2006/main" w:rsidR="362FE621" w:rsidRDefault="362FE621" w14:paraId="149018AA" w14:textId="66F17996">
      <w:r w:rsidRPr="4A45B193" w:rsidR="362FE621">
        <w:rPr>
          <w:b/>
          <w:lang w:val="cy-GB" w:bidi="cy-GB"/>
        </w:rPr>
        <w:t xml:space="preserve">Manteisio ar y gwaith rhagorol rydyn ni’n ei wneud</w:t>
      </w:r>
      <w:r w:rsidRPr="4A45B193" w:rsidR="362FE621">
        <w:rPr>
          <w:lang w:val="cy-GB" w:bidi="cy-GB"/>
        </w:rPr>
        <w:t xml:space="preserve"> a'r </w:t>
      </w:r>
      <w:r w:rsidRPr="4A45B193" w:rsidR="362FE621">
        <w:rPr>
          <w:b/>
          <w:lang w:val="cy-GB" w:bidi="cy-GB"/>
        </w:rPr>
        <w:t xml:space="preserve">arferion academaidd rydyn ni’n arbenigo ynddyn nhw.</w:t>
      </w:r>
      <w:r w:rsidRPr="4A45B193" w:rsidR="362FE621">
        <w:rPr>
          <w:lang w:val="cy-GB" w:bidi="cy-GB"/>
        </w:rPr>
        <w:t xml:space="preserve"> </w:t>
      </w:r>
    </w:p>
    <w:p xmlns:w="http://schemas.openxmlformats.org/wordprocessingml/2006/main" w:rsidR="362FE621" w:rsidP="4A45B193" w:rsidRDefault="362FE621" w14:paraId="0A5C1124" w14:textId="450BDD83">
      <w:pPr>
        <w:pStyle w:val="Normal"/>
      </w:pPr>
      <w:r w:rsidR="362FE621">
        <w:rPr>
          <w:lang w:val="cy-GB" w:bidi="cy-GB"/>
        </w:rPr>
        <w:t xml:space="preserve">Defnyddio ein </w:t>
      </w:r>
      <w:r w:rsidR="362FE621">
        <w:rPr>
          <w:b/>
          <w:lang w:val="cy-GB" w:bidi="cy-GB"/>
        </w:rPr>
        <w:t xml:space="preserve">hymchwil, ein cysylltiadau</w:t>
      </w:r>
      <w:r w:rsidR="362FE621">
        <w:rPr>
          <w:lang w:val="cy-GB" w:bidi="cy-GB"/>
        </w:rPr>
        <w:t xml:space="preserve"> </w:t>
      </w:r>
      <w:r w:rsidR="362FE621">
        <w:rPr>
          <w:b w:val="0"/>
          <w:lang w:val="cy-GB" w:bidi="cy-GB"/>
        </w:rPr>
        <w:t xml:space="preserve">yn ogystal â'n</w:t>
      </w:r>
      <w:r w:rsidR="362FE621">
        <w:rPr>
          <w:lang w:val="cy-GB" w:bidi="cy-GB"/>
        </w:rPr>
        <w:t xml:space="preserve"> </w:t>
      </w:r>
      <w:r w:rsidR="362FE621">
        <w:rPr>
          <w:b/>
          <w:lang w:val="cy-GB" w:bidi="cy-GB"/>
        </w:rPr>
        <w:t xml:space="preserve">gwybodaeth a'n profiadau ar y cyd er mwyn</w:t>
      </w:r>
      <w:r w:rsidR="362FE621">
        <w:rPr>
          <w:lang w:val="cy-GB" w:bidi="cy-GB"/>
        </w:rPr>
        <w:t xml:space="preserve"> </w:t>
      </w:r>
      <w:r w:rsidR="362FE621">
        <w:rPr>
          <w:b/>
          <w:lang w:val="cy-GB" w:bidi="cy-GB"/>
        </w:rPr>
        <w:t xml:space="preserve">cyd-greu ein dyfodol ni</w:t>
      </w:r>
      <w:r w:rsidR="362FE621">
        <w:rPr>
          <w:lang w:val="cy-GB" w:bidi="cy-GB"/>
        </w:rPr>
        <w:t xml:space="preserve">, a dyfodol </w:t>
      </w:r>
      <w:r w:rsidR="362FE621">
        <w:rPr>
          <w:b/>
          <w:lang w:val="cy-GB" w:bidi="cy-GB"/>
        </w:rPr>
        <w:t xml:space="preserve">Cymru, y</w:t>
      </w:r>
      <w:r w:rsidR="362FE621">
        <w:rPr>
          <w:lang w:val="cy-GB" w:bidi="cy-GB"/>
        </w:rPr>
        <w:t xml:space="preserve"> </w:t>
      </w:r>
      <w:r w:rsidR="362FE621">
        <w:rPr>
          <w:b/>
          <w:lang w:val="cy-GB" w:bidi="cy-GB"/>
        </w:rPr>
        <w:t xml:space="preserve">DU a thu</w:t>
      </w:r>
      <w:r w:rsidR="362FE621">
        <w:rPr>
          <w:lang w:val="cy-GB" w:bidi="cy-GB"/>
        </w:rPr>
        <w:t xml:space="preserve"> </w:t>
      </w:r>
      <w:r w:rsidR="362FE621">
        <w:rPr>
          <w:b/>
          <w:lang w:val="cy-GB" w:bidi="cy-GB"/>
        </w:rPr>
        <w:t xml:space="preserve">hwnt</w:t>
      </w:r>
      <w:r w:rsidR="362FE621">
        <w:rPr>
          <w:lang w:val="cy-GB" w:bidi="cy-GB"/>
        </w:rPr>
        <w:t xml:space="preserve">.</w:t>
      </w:r>
    </w:p>
    <w:p xmlns:w="http://schemas.openxmlformats.org/wordprocessingml/2006/main" w:rsidR="4A45B193" w:rsidP="4A45B193" w:rsidRDefault="4A45B193" w14:paraId="4D2C97F2" w14:textId="590E7253">
      <w:pPr>
        <w:pStyle w:val="Normal"/>
      </w:pPr>
    </w:p>
    <w:p xmlns:w="http://schemas.openxmlformats.org/wordprocessingml/2006/main" w:rsidR="362FE621" w:rsidRDefault="362FE621" w14:paraId="3FCC174A" w14:textId="18A3396F">
      <w:r w:rsidR="362FE621">
        <w:rPr>
          <w:lang w:val="cy-GB" w:bidi="cy-GB"/>
        </w:rPr>
        <w:t xml:space="preserve">Sleid 16 (Y Sleid olaf): </w:t>
      </w:r>
    </w:p>
    <w:p xmlns:w="http://schemas.openxmlformats.org/wordprocessingml/2006/main" w:rsidR="09381054" w:rsidRDefault="09381054" w14:paraId="3F27F1E2" w14:textId="1A446B27">
      <w:r w:rsidR="09381054">
        <w:rPr>
          <w:lang w:val="cy-GB" w:bidi="cy-GB"/>
        </w:rPr>
        <w:t xml:space="preserve">Creu gwybodaeth newydd ar y cyd, a byd gwell ar gyfer cenedlaethau'r dyfodol</w:t>
      </w:r>
    </w:p>
    <w:p xmlns:w="http://schemas.openxmlformats.org/wordprocessingml/2006/main" w:rsidR="09381054" w:rsidRDefault="09381054" w14:paraId="5B0369BF" w14:textId="4B5DDF09">
      <w:r w:rsidRPr="4A45B193" w:rsidR="09381054">
        <w:rPr>
          <w:b/>
          <w:lang w:val="cy-GB" w:bidi="cy-GB"/>
        </w:rPr>
        <w:t xml:space="preserve">Prifysgol Caerdydd</w:t>
      </w:r>
      <w:r w:rsidRPr="4A45B193" w:rsidR="09381054">
        <w:rPr>
          <w:lang w:val="cy-GB" w:bidi="cy-GB"/>
        </w:rPr>
        <w:t xml:space="preserve">, gweithio ar y cyd a bod yn uchelgeisiol</w:t>
      </w:r>
    </w:p>
    <w:p xmlns:w="http://schemas.openxmlformats.org/wordprocessingml/2006/main" w:rsidR="4A45B193" w:rsidP="4A45B193" w:rsidRDefault="4A45B193" w14:paraId="78BDA475" w14:textId="7829C090">
      <w:pPr>
        <w:pStyle w:val="Normal"/>
      </w:pPr>
    </w:p>
    <w:p xmlns:w="http://schemas.openxmlformats.org/wordprocessingml/2006/main" w:rsidR="09381054" w:rsidP="4A45B193" w:rsidRDefault="09381054" w14:paraId="483A0E85" w14:textId="185B1440">
      <w:pPr>
        <w:rPr>
          <w:b w:val="1"/>
          <w:bCs w:val="1"/>
        </w:rPr>
      </w:pPr>
      <w:r w:rsidRPr="4A45B193" w:rsidR="09381054">
        <w:rPr>
          <w:b/>
          <w:lang w:val="cy-GB" w:bidi="cy-GB"/>
        </w:rPr>
        <w:t xml:space="preserve">Studentfutures@caerdydd.ac.uk</w:t>
      </w:r>
    </w:p>
    <w:sectPr xmlns:w="http://schemas.openxmlformats.org/wordprocessingml/2006/main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8344b950a0d4453"/>
      <w:footerReference w:type="default" r:id="R96d29072871746a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="http://schemas.openxmlformats.org/wordprocessingml/2006/main" xmlns:w14="http://schemas.microsoft.com/office/word/2010/wordml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A45B193" w:rsidTr="4A45B193" w14:paraId="04FF11CC">
      <w:trPr>
        <w:trHeight w:val="300"/>
      </w:trPr>
      <w:tc>
        <w:tcPr>
          <w:tcW w:w="3120" w:type="dxa"/>
          <w:tcMar/>
        </w:tcPr>
        <w:p w:rsidR="4A45B193" w:rsidP="4A45B193" w:rsidRDefault="4A45B193" w14:paraId="3F6278A7" w14:textId="2A942E2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A45B193" w:rsidP="4A45B193" w:rsidRDefault="4A45B193" w14:paraId="3082EBC5" w14:textId="2A0D73C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A45B193" w:rsidP="4A45B193" w:rsidRDefault="4A45B193" w14:paraId="00B3AAB5" w14:textId="58481380">
          <w:pPr>
            <w:pStyle w:val="Header"/>
            <w:bidi w:val="0"/>
            <w:ind w:right="-115"/>
            <w:jc w:val="right"/>
          </w:pPr>
          <w:r>
            <w:rPr>
              <w:lang w:val="cy-GB" w:bidi="cy-GB"/>
            </w:rPr>
            <w:fldChar w:fldCharType="begin"/>
          </w:r>
          <w:r>
            <w:rPr>
              <w:lang w:val="cy-GB" w:bidi="cy-GB"/>
            </w:rPr>
            <w:instrText xml:space="preserve">PAGE</w:instrText>
          </w:r>
          <w:r>
            <w:rPr>
              <w:lang w:val="cy-GB" w:bidi="cy-GB"/>
            </w:rPr>
            <w:fldChar w:fldCharType="separate"/>
          </w:r>
          <w:r>
            <w:rPr>
              <w:lang w:val="cy-GB" w:bidi="cy-GB"/>
            </w:rPr>
            <w:fldChar w:fldCharType="end"/>
          </w:r>
        </w:p>
      </w:tc>
    </w:tr>
  </w:tbl>
  <w:p w:rsidR="4A45B193" w:rsidP="4A45B193" w:rsidRDefault="4A45B193" w14:paraId="442EC33B" w14:textId="51554E5F">
    <w:pPr>
      <w:pStyle w:val="Footer"/>
      <w:bidi w:val="0"/>
    </w:pPr>
  </w:p>
</w:ftr>
</file>

<file path=word/header.xml><?xml version="1.0" encoding="utf-8"?>
<w:hdr xmlns:w="http://schemas.openxmlformats.org/wordprocessingml/2006/main" xmlns:w14="http://schemas.microsoft.com/office/word/2010/wordml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A45B193" w:rsidTr="4A45B193" w14:paraId="5C420E63">
      <w:trPr>
        <w:trHeight w:val="300"/>
      </w:trPr>
      <w:tc>
        <w:tcPr>
          <w:tcW w:w="3120" w:type="dxa"/>
          <w:tcMar/>
        </w:tcPr>
        <w:p w:rsidR="4A45B193" w:rsidP="4A45B193" w:rsidRDefault="4A45B193" w14:paraId="4A8D92B4" w14:textId="38A0785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A45B193" w:rsidP="4A45B193" w:rsidRDefault="4A45B193" w14:paraId="671030A8" w14:textId="6614591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A45B193" w:rsidP="4A45B193" w:rsidRDefault="4A45B193" w14:paraId="515BE654" w14:textId="76E60B75">
          <w:pPr>
            <w:pStyle w:val="Header"/>
            <w:bidi w:val="0"/>
            <w:ind w:right="-115"/>
            <w:jc w:val="right"/>
          </w:pPr>
        </w:p>
      </w:tc>
    </w:tr>
  </w:tbl>
  <w:p w:rsidR="4A45B193" w:rsidP="4A45B193" w:rsidRDefault="4A45B193" w14:paraId="0EB23250" w14:textId="09F9E0B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uo0WnnMHaQPi3z" int2:id="1PPkQCA2">
      <int2:state int2:type="AugLoop_Text_Critique" int2:value="Rejected"/>
    </int2:textHash>
    <int2:textHash int2:hashCode="BEFRsyh3tjoYSE" int2:id="DTs77jY4">
      <int2:state int2:type="AugLoop_Text_Critique" int2:value="Rejected"/>
    </int2:textHash>
  </int2:observations>
  <int2:intelligenceSettings/>
</int2:intelligence>
</file>

<file path=word/settings.xml><?xml version="1.0" encoding="utf-8"?>
<w:setting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mc:Ignorable="w14 w15 wp14 w16se w16cid w16 w16cex w16sdtdh">
  <w:zoom w:percent="100"/>
  <w:trackRevisions w:val="false"/>
  <w:defaultTabStop w:val="720"/>
  <w:characterSpacingControl w:val="doNotCompress"/>
  <w:updateFields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88A9B1"/>
    <w:rsid w:val="00C2BFAE"/>
    <w:rsid w:val="059BA8CB"/>
    <w:rsid w:val="059F8A9E"/>
    <w:rsid w:val="0688A864"/>
    <w:rsid w:val="08B9E65F"/>
    <w:rsid w:val="09381054"/>
    <w:rsid w:val="0A7274CC"/>
    <w:rsid w:val="0B44C496"/>
    <w:rsid w:val="0C36D515"/>
    <w:rsid w:val="0D12C671"/>
    <w:rsid w:val="12A55CBC"/>
    <w:rsid w:val="1883D19A"/>
    <w:rsid w:val="1C3680DC"/>
    <w:rsid w:val="1C71070D"/>
    <w:rsid w:val="2104D43F"/>
    <w:rsid w:val="28ECBE04"/>
    <w:rsid w:val="2C6DBCA6"/>
    <w:rsid w:val="2E97D1B1"/>
    <w:rsid w:val="303C7840"/>
    <w:rsid w:val="33ADB874"/>
    <w:rsid w:val="362FE621"/>
    <w:rsid w:val="363A1297"/>
    <w:rsid w:val="36EBCD5B"/>
    <w:rsid w:val="38A399CB"/>
    <w:rsid w:val="404DC0C3"/>
    <w:rsid w:val="4A45B193"/>
    <w:rsid w:val="4AA839EC"/>
    <w:rsid w:val="4F43A3B2"/>
    <w:rsid w:val="4F94617C"/>
    <w:rsid w:val="551DCC45"/>
    <w:rsid w:val="556F1FE5"/>
    <w:rsid w:val="561E98FD"/>
    <w:rsid w:val="5C88A9B1"/>
    <w:rsid w:val="62401396"/>
    <w:rsid w:val="68260CDF"/>
    <w:rsid w:val="69F3BA1D"/>
    <w:rsid w:val="6A02C075"/>
    <w:rsid w:val="6CEA4416"/>
    <w:rsid w:val="6CF57240"/>
    <w:rsid w:val="6D763E62"/>
    <w:rsid w:val="6F3038F5"/>
    <w:rsid w:val="70529E79"/>
    <w:rsid w:val="721C8E72"/>
    <w:rsid w:val="76D46985"/>
    <w:rsid w:val="787DFB91"/>
    <w:rsid w:val="7AC4F387"/>
    <w:rsid w:val="7CA760F0"/>
    <w:rsid w:val="7CE169DA"/>
    <w:rsid w:val="7D309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8A9B1"/>
  <w15:chartTrackingRefBased/>
  <w15:docId w15:val="{61A2509D-27BA-41F9-B419-80FA6F2CBD5B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cy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eaderChar" w:customStyle="1" mc:Ignorable="w14">
    <w:name w:val="Header Char"/>
    <w:basedOn w:val="DefaultParagraphFont"/>
    <w:link w:val="Header"/>
    <w:uiPriority w:val="99"/>
  </w:style>
  <w:style w:type="paragraph" w:styleId="Header" mc:Ignorable="w14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 mc:Ignorable="w14">
    <w:name w:val="Footer Char"/>
    <w:basedOn w:val="DefaultParagraphFont"/>
    <w:link w:val="Footer"/>
    <w:uiPriority w:val="99"/>
  </w:style>
  <w:style w:type="paragraph" w:styleId="Footer" mc:Ignorable="w14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8344b950a0d4453" /><Relationship Type="http://schemas.openxmlformats.org/officeDocument/2006/relationships/footer" Target="footer.xml" Id="R96d29072871746a7" /><Relationship Type="http://schemas.microsoft.com/office/2020/10/relationships/intelligence" Target="intelligence2.xml" Id="Rdaeaf3ec3ac14ff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2024-06-28T10:11:12.4764026Z</dcterms:created>
  <dcterms:modified xsi:type="dcterms:W3CDTF">2024-08-01T11:12:52.4626795Z</dcterms:modified>
  <dc:creator>Gemma Peterson</dc:creator>
  <lastModifiedBy>Gemma Peterson</lastModifiedBy>
</coreProperties>
</file>