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3412" w14:textId="1A912EA5" w:rsidR="00BD3444" w:rsidRPr="00675D1E" w:rsidRDefault="00A424DF" w:rsidP="00BD3444">
      <w:pPr>
        <w:jc w:val="center"/>
        <w:rPr>
          <w:rFonts w:ascii="Berlin Sans FB Demi" w:hAnsi="Berlin Sans FB Demi"/>
          <w:b/>
          <w:color w:val="0070C0"/>
          <w:sz w:val="32"/>
          <w:lang w:val="cy-GB"/>
        </w:rPr>
      </w:pPr>
      <w:r>
        <w:rPr>
          <w:rFonts w:ascii="Berlin Sans FB Demi" w:hAnsi="Berlin Sans FB Demi"/>
          <w:b/>
          <w:color w:val="0070C0"/>
          <w:sz w:val="32"/>
        </w:rPr>
        <w:br/>
      </w:r>
      <w:r w:rsidR="00BD3444">
        <w:rPr>
          <w:rFonts w:ascii="Berlin Sans FB Demi" w:hAnsi="Berlin Sans FB Demi"/>
          <w:b/>
          <w:color w:val="0070C0"/>
          <w:sz w:val="32"/>
          <w:lang w:val="cy-GB"/>
        </w:rPr>
        <w:t xml:space="preserve">TÎM </w:t>
      </w:r>
      <w:r w:rsidR="00FB7491">
        <w:rPr>
          <w:rFonts w:ascii="Berlin Sans FB Demi" w:hAnsi="Berlin Sans FB Demi"/>
          <w:b/>
          <w:color w:val="0070C0"/>
          <w:sz w:val="32"/>
          <w:lang w:val="cy-GB"/>
        </w:rPr>
        <w:t>LLYSGENNAD IAITH Y FLWYDDYN 2014-2015</w:t>
      </w:r>
      <w:r w:rsidR="00BD3444">
        <w:rPr>
          <w:rFonts w:ascii="Berlin Sans FB Demi" w:hAnsi="Berlin Sans FB Demi"/>
          <w:b/>
          <w:color w:val="0070C0"/>
          <w:sz w:val="32"/>
          <w:lang w:val="cy-GB"/>
        </w:rPr>
        <w:t xml:space="preserve"> (PLA)</w:t>
      </w:r>
    </w:p>
    <w:p w14:paraId="5B56600B" w14:textId="77777777" w:rsidR="00BD3444" w:rsidRPr="00675D1E" w:rsidRDefault="00BD3444" w:rsidP="00BD3444">
      <w:pPr>
        <w:rPr>
          <w:rFonts w:ascii="Calibri" w:hAnsi="Calibri" w:cs="Calibri"/>
          <w:sz w:val="24"/>
          <w:szCs w:val="24"/>
          <w:lang w:val="cy-GB"/>
        </w:rPr>
      </w:pPr>
      <w:r w:rsidRPr="00675D1E">
        <w:rPr>
          <w:rFonts w:ascii="Calibri" w:hAnsi="Calibri" w:cs="Calibri"/>
          <w:sz w:val="24"/>
          <w:szCs w:val="24"/>
          <w:lang w:val="cy-GB"/>
        </w:rPr>
        <w:t>Nod y wobr yw dathlu a chydnabod brwdfrydedd ac ymrwymiad disgyblion at ddysgu ieithoedd. Mae’n gyfle i’w athrawon, sy’n ymwybodol o ddatblygiad y disgybl, i ddathlu'r rhai hynny sy’n dangos gwir botensial.</w:t>
      </w:r>
      <w:r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t xml:space="preserve"> </w:t>
      </w:r>
    </w:p>
    <w:p w14:paraId="1BAF671B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t>Eich manylion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D3444" w:rsidRPr="00675D1E" w14:paraId="42C24134" w14:textId="77777777" w:rsidTr="00C32FBA">
        <w:tc>
          <w:tcPr>
            <w:tcW w:w="3085" w:type="dxa"/>
          </w:tcPr>
          <w:p w14:paraId="331339DF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>Enw</w:t>
            </w:r>
          </w:p>
        </w:tc>
        <w:tc>
          <w:tcPr>
            <w:tcW w:w="6157" w:type="dxa"/>
          </w:tcPr>
          <w:p w14:paraId="039FE94C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28C5AE73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46CBAC66" w14:textId="77777777" w:rsidTr="00C32FBA">
        <w:trPr>
          <w:trHeight w:val="653"/>
        </w:trPr>
        <w:tc>
          <w:tcPr>
            <w:tcW w:w="3085" w:type="dxa"/>
          </w:tcPr>
          <w:p w14:paraId="314C300C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>Ysgol</w:t>
            </w:r>
          </w:p>
        </w:tc>
        <w:tc>
          <w:tcPr>
            <w:tcW w:w="6157" w:type="dxa"/>
          </w:tcPr>
          <w:p w14:paraId="52DC1320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5FD69980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0B86DCF9" w14:textId="77777777" w:rsidTr="00C32FBA">
        <w:tc>
          <w:tcPr>
            <w:tcW w:w="3085" w:type="dxa"/>
          </w:tcPr>
          <w:p w14:paraId="0EA1AA49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="Calibri" w:hAnsi="Calibri" w:cs="Calibri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6157" w:type="dxa"/>
          </w:tcPr>
          <w:p w14:paraId="6B0E7534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24B33F0F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24AA64E0" w14:textId="77777777" w:rsidTr="00C32FBA">
        <w:tc>
          <w:tcPr>
            <w:tcW w:w="3085" w:type="dxa"/>
          </w:tcPr>
          <w:p w14:paraId="4FD7EA9D" w14:textId="77777777" w:rsidR="00BD3444" w:rsidRPr="00675D1E" w:rsidRDefault="00BD3444" w:rsidP="00C32FBA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675D1E">
              <w:rPr>
                <w:rFonts w:ascii="Calibri" w:hAnsi="Calibri" w:cs="Calibri"/>
                <w:sz w:val="24"/>
                <w:szCs w:val="24"/>
                <w:lang w:val="cy-GB"/>
              </w:rPr>
              <w:t>E-bost</w:t>
            </w:r>
          </w:p>
          <w:p w14:paraId="29505EAE" w14:textId="77777777" w:rsidR="00BD3444" w:rsidRPr="00675D1E" w:rsidRDefault="00BD3444" w:rsidP="00C32FBA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6157" w:type="dxa"/>
          </w:tcPr>
          <w:p w14:paraId="0B4D044B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76D8A778" w14:textId="77777777" w:rsidTr="00C32FBA">
        <w:tc>
          <w:tcPr>
            <w:tcW w:w="3085" w:type="dxa"/>
          </w:tcPr>
          <w:p w14:paraId="37EC9E9F" w14:textId="77777777" w:rsidR="00BD3444" w:rsidRPr="00675D1E" w:rsidRDefault="00BD3444" w:rsidP="00C32FBA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675D1E">
              <w:rPr>
                <w:rFonts w:ascii="Calibri" w:hAnsi="Calibri" w:cs="Calibri"/>
                <w:sz w:val="24"/>
                <w:szCs w:val="24"/>
                <w:lang w:val="cy-GB"/>
              </w:rPr>
              <w:t>Ieithoedd yr ydych yn dysgu</w:t>
            </w:r>
          </w:p>
          <w:p w14:paraId="0B8E0AEA" w14:textId="77777777" w:rsidR="00BD3444" w:rsidRPr="00675D1E" w:rsidRDefault="00BD3444" w:rsidP="00C32FBA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6157" w:type="dxa"/>
          </w:tcPr>
          <w:p w14:paraId="63455B9E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</w:tbl>
    <w:p w14:paraId="709D9616" w14:textId="77777777" w:rsidR="00BD3444" w:rsidRPr="00675D1E" w:rsidRDefault="00BD3444" w:rsidP="00BD3444">
      <w:pPr>
        <w:rPr>
          <w:rFonts w:asciiTheme="minorHAnsi" w:hAnsiTheme="minorHAnsi" w:cstheme="minorHAnsi"/>
          <w:sz w:val="24"/>
          <w:lang w:val="cy-GB"/>
        </w:rPr>
      </w:pPr>
    </w:p>
    <w:p w14:paraId="6893AE9E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t>Enwebiad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D3444" w:rsidRPr="000249DA" w14:paraId="4A478718" w14:textId="77777777" w:rsidTr="00C32FBA">
        <w:tc>
          <w:tcPr>
            <w:tcW w:w="3085" w:type="dxa"/>
          </w:tcPr>
          <w:p w14:paraId="049EE182" w14:textId="7B44A4B9" w:rsidR="00BD3444" w:rsidRPr="00675D1E" w:rsidRDefault="00BD3444" w:rsidP="00BD3444">
            <w:pPr>
              <w:rPr>
                <w:rFonts w:asciiTheme="minorHAnsi" w:hAnsiTheme="minorHAnsi" w:cstheme="minorHAnsi"/>
                <w:color w:val="0070C0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>Enw’r Llysgen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hadon</w:t>
            </w: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 xml:space="preserve"> Iaith yr hoffech enwebi</w:t>
            </w:r>
          </w:p>
        </w:tc>
        <w:tc>
          <w:tcPr>
            <w:tcW w:w="6157" w:type="dxa"/>
          </w:tcPr>
          <w:p w14:paraId="5E3DE03D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  <w:p w14:paraId="06D05DDA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  <w:p w14:paraId="0CDBE05C" w14:textId="77777777" w:rsidR="00BD3444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  <w:p w14:paraId="6A3ACEBC" w14:textId="77777777" w:rsidR="00BD3444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  <w:p w14:paraId="02AD37EF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</w:tc>
      </w:tr>
      <w:tr w:rsidR="00BD3444" w:rsidRPr="000249DA" w14:paraId="146EB7D0" w14:textId="77777777" w:rsidTr="00C32FBA">
        <w:tc>
          <w:tcPr>
            <w:tcW w:w="3085" w:type="dxa"/>
          </w:tcPr>
          <w:p w14:paraId="35167133" w14:textId="13703C41" w:rsidR="00BD3444" w:rsidRPr="00675D1E" w:rsidRDefault="00BD3444" w:rsidP="00C32FBA">
            <w:pPr>
              <w:rPr>
                <w:rFonts w:asciiTheme="minorHAnsi" w:hAnsiTheme="minorHAnsi" w:cstheme="minorHAnsi"/>
                <w:color w:val="0070C0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>Ieithoedd y mae’r disgybl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ion</w:t>
            </w: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 xml:space="preserve"> yma’n dysgu</w:t>
            </w:r>
          </w:p>
        </w:tc>
        <w:tc>
          <w:tcPr>
            <w:tcW w:w="6157" w:type="dxa"/>
          </w:tcPr>
          <w:p w14:paraId="390174F7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  <w:p w14:paraId="07F0ED7E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  <w:p w14:paraId="40D3B25F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</w:tc>
      </w:tr>
      <w:tr w:rsidR="00BD3444" w:rsidRPr="00675D1E" w14:paraId="12C685FC" w14:textId="77777777" w:rsidTr="00C32FBA">
        <w:tc>
          <w:tcPr>
            <w:tcW w:w="3085" w:type="dxa"/>
          </w:tcPr>
          <w:p w14:paraId="768E5D1B" w14:textId="2CA9E5A6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Blwyddyn</w:t>
            </w: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 xml:space="preserve"> y disgybl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ion</w:t>
            </w:r>
          </w:p>
          <w:p w14:paraId="4E96DE00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  <w:tc>
          <w:tcPr>
            <w:tcW w:w="6157" w:type="dxa"/>
          </w:tcPr>
          <w:p w14:paraId="0CCF9652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0070C0"/>
                <w:sz w:val="24"/>
                <w:lang w:val="cy-GB"/>
              </w:rPr>
            </w:pPr>
          </w:p>
        </w:tc>
      </w:tr>
    </w:tbl>
    <w:p w14:paraId="650EBEE1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</w:p>
    <w:p w14:paraId="01BDAFA2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br w:type="page"/>
      </w:r>
    </w:p>
    <w:p w14:paraId="650790EC" w14:textId="6D19EDAB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>
        <w:rPr>
          <w:rFonts w:ascii="Calibri" w:hAnsi="Calibri" w:cs="Calibri"/>
          <w:b/>
          <w:bCs/>
          <w:color w:val="0070C0"/>
          <w:sz w:val="24"/>
          <w:szCs w:val="24"/>
          <w:lang w:val="cy-GB"/>
        </w:rPr>
        <w:lastRenderedPageBreak/>
        <w:br/>
      </w:r>
      <w:r w:rsidRPr="00675D1E">
        <w:rPr>
          <w:rFonts w:ascii="Calibri" w:hAnsi="Calibri" w:cs="Calibri"/>
          <w:b/>
          <w:bCs/>
          <w:color w:val="0070C0"/>
          <w:sz w:val="24"/>
          <w:szCs w:val="24"/>
          <w:lang w:val="cy-GB"/>
        </w:rPr>
        <w:t xml:space="preserve">Meini Prawf Allweddol </w:t>
      </w:r>
      <w:r w:rsidRPr="00675D1E">
        <w:rPr>
          <w:rFonts w:ascii="Calibri" w:hAnsi="Calibri" w:cs="Calibri"/>
          <w:sz w:val="24"/>
          <w:szCs w:val="24"/>
          <w:lang w:val="cy-GB"/>
        </w:rPr>
        <w:t>-</w:t>
      </w:r>
      <w:r w:rsidRPr="00675D1E">
        <w:rPr>
          <w:rFonts w:ascii="Calibri" w:hAnsi="Calibri" w:cs="Calibri"/>
          <w:b/>
          <w:bCs/>
          <w:sz w:val="24"/>
          <w:szCs w:val="24"/>
          <w:lang w:val="cy-GB"/>
        </w:rPr>
        <w:t xml:space="preserve"> </w:t>
      </w:r>
      <w:r w:rsidRPr="00675D1E">
        <w:rPr>
          <w:rFonts w:ascii="Calibri" w:hAnsi="Calibri" w:cs="Calibri"/>
          <w:sz w:val="24"/>
          <w:szCs w:val="24"/>
          <w:lang w:val="cy-GB"/>
        </w:rPr>
        <w:t>Trwy edych ar y daflen meini prawf allweddol, llenwch bob rhan o’r tabl isod. Cofiwch i gynnwys esiamplau. Gallech ddefnyddio’r pwyntiau bwled i roi gwell syniad i chi.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3444" w:rsidRPr="00BD3444" w14:paraId="43BA2045" w14:textId="77777777" w:rsidTr="00C32FBA">
        <w:tc>
          <w:tcPr>
            <w:tcW w:w="9242" w:type="dxa"/>
            <w:shd w:val="clear" w:color="auto" w:fill="0070C0"/>
          </w:tcPr>
          <w:p w14:paraId="6E4F9AFB" w14:textId="77777777" w:rsidR="00BD3444" w:rsidRPr="00675D1E" w:rsidRDefault="00BD3444" w:rsidP="00C32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675D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MEINI PRAWF ALLWEDDOL 1</w:t>
            </w:r>
          </w:p>
          <w:p w14:paraId="7EF97994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Cyfranogiad</w:t>
            </w:r>
          </w:p>
        </w:tc>
      </w:tr>
      <w:tr w:rsidR="00BD3444" w:rsidRPr="00BD3444" w14:paraId="1019C87D" w14:textId="77777777" w:rsidTr="00C32FBA">
        <w:tc>
          <w:tcPr>
            <w:tcW w:w="9242" w:type="dxa"/>
          </w:tcPr>
          <w:p w14:paraId="5674DA7F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675D1E">
              <w:rPr>
                <w:rFonts w:asciiTheme="minorHAnsi" w:hAnsiTheme="minorHAnsi" w:cstheme="minorHAnsi"/>
                <w:i/>
                <w:lang w:val="cy-GB"/>
              </w:rPr>
              <w:t>(250 gair ar y mwyaf)</w:t>
            </w:r>
          </w:p>
          <w:p w14:paraId="5BEF1566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7E14CD08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7F0AAA15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572BE356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49BD2FE3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79E2E28A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BD3444" w14:paraId="66F25F93" w14:textId="77777777" w:rsidTr="00C32FBA">
        <w:tc>
          <w:tcPr>
            <w:tcW w:w="9242" w:type="dxa"/>
            <w:shd w:val="clear" w:color="auto" w:fill="0070C0"/>
          </w:tcPr>
          <w:p w14:paraId="482D1CBB" w14:textId="77777777" w:rsidR="00BD3444" w:rsidRPr="00675D1E" w:rsidRDefault="00BD3444" w:rsidP="00C32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675D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MEINI PRAWF ALLWEDDOL 2</w:t>
            </w:r>
          </w:p>
          <w:p w14:paraId="05B40A0E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Sgiliau Cyflwyno</w:t>
            </w:r>
          </w:p>
        </w:tc>
      </w:tr>
      <w:tr w:rsidR="00BD3444" w:rsidRPr="00675D1E" w14:paraId="59AE8854" w14:textId="77777777" w:rsidTr="00C32FBA">
        <w:tc>
          <w:tcPr>
            <w:tcW w:w="9242" w:type="dxa"/>
            <w:shd w:val="clear" w:color="auto" w:fill="auto"/>
          </w:tcPr>
          <w:p w14:paraId="7B4975D9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675D1E">
              <w:rPr>
                <w:rFonts w:asciiTheme="minorHAnsi" w:hAnsiTheme="minorHAnsi" w:cstheme="minorHAnsi"/>
                <w:i/>
                <w:lang w:val="cy-GB"/>
              </w:rPr>
              <w:t>(250 gair ar y mwyaf)</w:t>
            </w:r>
          </w:p>
          <w:p w14:paraId="4C3AF1CE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  <w:t xml:space="preserve"> </w:t>
            </w:r>
          </w:p>
          <w:p w14:paraId="0C5B3BF0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23172055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494034EB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3F3B059F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56536DF7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</w:tc>
      </w:tr>
      <w:tr w:rsidR="00BD3444" w:rsidRPr="00675D1E" w14:paraId="0333DC83" w14:textId="77777777" w:rsidTr="00C32FBA">
        <w:tc>
          <w:tcPr>
            <w:tcW w:w="9242" w:type="dxa"/>
            <w:shd w:val="clear" w:color="auto" w:fill="0070C0"/>
          </w:tcPr>
          <w:p w14:paraId="17B0D210" w14:textId="77777777" w:rsidR="00BD3444" w:rsidRPr="00675D1E" w:rsidRDefault="00BD3444" w:rsidP="00C32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675D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MEINI PRAWF ALLWEDDOL 3</w:t>
            </w:r>
          </w:p>
          <w:p w14:paraId="75777797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sz w:val="24"/>
                <w:lang w:val="cy-GB"/>
              </w:rPr>
            </w:pPr>
            <w:r w:rsidRPr="00675D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Ymddygiad Proffesiynol</w:t>
            </w:r>
          </w:p>
        </w:tc>
      </w:tr>
      <w:tr w:rsidR="00BD3444" w:rsidRPr="00675D1E" w14:paraId="3805E475" w14:textId="77777777" w:rsidTr="00C32FBA">
        <w:trPr>
          <w:trHeight w:val="2094"/>
        </w:trPr>
        <w:tc>
          <w:tcPr>
            <w:tcW w:w="9242" w:type="dxa"/>
            <w:shd w:val="clear" w:color="auto" w:fill="auto"/>
          </w:tcPr>
          <w:p w14:paraId="779F3C6B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i/>
                <w:lang w:val="cy-GB"/>
              </w:rPr>
              <w:t>(250 gair ar y mwyaf)</w:t>
            </w:r>
          </w:p>
          <w:p w14:paraId="32DDC2DF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0089A1EF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3B15F4CA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545CAE3E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  <w:p w14:paraId="0295630F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</w:tc>
      </w:tr>
      <w:tr w:rsidR="00BD3444" w:rsidRPr="00675D1E" w14:paraId="0A128EBA" w14:textId="77777777" w:rsidTr="00C32FBA">
        <w:tc>
          <w:tcPr>
            <w:tcW w:w="9242" w:type="dxa"/>
            <w:shd w:val="clear" w:color="auto" w:fill="0070C0"/>
          </w:tcPr>
          <w:p w14:paraId="551A2436" w14:textId="77777777" w:rsidR="00BD3444" w:rsidRPr="00675D1E" w:rsidRDefault="00BD3444" w:rsidP="00C32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675D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MEINI PRAWF ALLWEDDOL 4</w:t>
            </w:r>
          </w:p>
          <w:p w14:paraId="66EC15F0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sz w:val="24"/>
                <w:lang w:val="cy-GB"/>
              </w:rPr>
            </w:pPr>
            <w:r w:rsidRPr="00675D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Allgyrsiol</w:t>
            </w:r>
          </w:p>
        </w:tc>
      </w:tr>
      <w:tr w:rsidR="00BD3444" w:rsidRPr="00675D1E" w14:paraId="44452F65" w14:textId="77777777" w:rsidTr="00C32FBA">
        <w:trPr>
          <w:trHeight w:val="1997"/>
        </w:trPr>
        <w:tc>
          <w:tcPr>
            <w:tcW w:w="9242" w:type="dxa"/>
            <w:shd w:val="clear" w:color="auto" w:fill="auto"/>
          </w:tcPr>
          <w:p w14:paraId="04FA36B0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675D1E">
              <w:rPr>
                <w:rFonts w:asciiTheme="minorHAnsi" w:hAnsiTheme="minorHAnsi" w:cstheme="minorHAnsi"/>
                <w:i/>
                <w:lang w:val="cy-GB"/>
              </w:rPr>
              <w:t>(250 gair ar y mwyaf)</w:t>
            </w:r>
          </w:p>
          <w:p w14:paraId="0E10AB7F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</w:p>
          <w:p w14:paraId="308FEB66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</w:p>
          <w:p w14:paraId="1C466DBE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</w:p>
          <w:p w14:paraId="54ECC2A7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</w:p>
          <w:p w14:paraId="19F45617" w14:textId="77777777" w:rsidR="00BD3444" w:rsidRPr="00675D1E" w:rsidRDefault="00BD3444" w:rsidP="00C32FBA">
            <w:pPr>
              <w:rPr>
                <w:rFonts w:asciiTheme="minorHAnsi" w:hAnsiTheme="minorHAnsi" w:cstheme="minorHAnsi"/>
                <w:i/>
                <w:lang w:val="cy-GB"/>
              </w:rPr>
            </w:pPr>
          </w:p>
          <w:p w14:paraId="4D976687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</w:p>
        </w:tc>
      </w:tr>
    </w:tbl>
    <w:p w14:paraId="2D38142D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</w:p>
    <w:p w14:paraId="5B6ADE0F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</w:p>
    <w:p w14:paraId="7DFB35D3" w14:textId="37E6CF32" w:rsidR="00BD3444" w:rsidRPr="00675D1E" w:rsidRDefault="000249DA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>
        <w:rPr>
          <w:rFonts w:asciiTheme="minorHAnsi" w:hAnsiTheme="minorHAnsi" w:cstheme="minorHAnsi"/>
          <w:b/>
          <w:color w:val="0070C0"/>
          <w:sz w:val="24"/>
          <w:lang w:val="cy-GB"/>
        </w:rPr>
        <w:lastRenderedPageBreak/>
        <w:br/>
      </w:r>
      <w:r w:rsidR="00BD3444"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t>Ardystiad gan y Prifathro</w:t>
      </w:r>
    </w:p>
    <w:p w14:paraId="294CDD9C" w14:textId="77777777" w:rsidR="00BD3444" w:rsidRPr="00675D1E" w:rsidRDefault="00BD3444" w:rsidP="00BD3444">
      <w:pPr>
        <w:rPr>
          <w:rFonts w:ascii="Calibri" w:hAnsi="Calibri" w:cs="Calibri"/>
          <w:sz w:val="24"/>
          <w:szCs w:val="24"/>
          <w:lang w:val="cy-GB"/>
        </w:rPr>
      </w:pPr>
      <w:r w:rsidRPr="00675D1E">
        <w:rPr>
          <w:rFonts w:ascii="Calibri" w:hAnsi="Calibri" w:cs="Calibri"/>
          <w:sz w:val="24"/>
          <w:szCs w:val="24"/>
          <w:lang w:val="cy-GB"/>
        </w:rPr>
        <w:t>Gan eich bod wedi cwblhau eich rhan chi o’r enwebiad, ewch at y Prifathro i ofyn am ardystiad.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149"/>
      </w:tblGrid>
      <w:tr w:rsidR="00BD3444" w:rsidRPr="00675D1E" w14:paraId="0466B6B0" w14:textId="77777777" w:rsidTr="00C32FBA">
        <w:tc>
          <w:tcPr>
            <w:tcW w:w="2227" w:type="dxa"/>
          </w:tcPr>
          <w:p w14:paraId="04DE6A30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>Enw</w:t>
            </w:r>
          </w:p>
        </w:tc>
        <w:tc>
          <w:tcPr>
            <w:tcW w:w="7149" w:type="dxa"/>
          </w:tcPr>
          <w:p w14:paraId="639C75F9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56F592FB" w14:textId="77777777" w:rsidTr="00C32FBA">
        <w:tc>
          <w:tcPr>
            <w:tcW w:w="2227" w:type="dxa"/>
          </w:tcPr>
          <w:p w14:paraId="737B409F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="Calibri" w:hAnsi="Calibri" w:cs="Calibri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7149" w:type="dxa"/>
          </w:tcPr>
          <w:p w14:paraId="5A6B06ED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2B21EA59" w14:textId="77777777" w:rsidTr="00C32FBA">
        <w:tc>
          <w:tcPr>
            <w:tcW w:w="2227" w:type="dxa"/>
          </w:tcPr>
          <w:p w14:paraId="26147BB4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="Calibri" w:hAnsi="Calibri" w:cs="Calibri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7149" w:type="dxa"/>
          </w:tcPr>
          <w:p w14:paraId="7ADA7E08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  <w:tr w:rsidR="00BD3444" w:rsidRPr="00675D1E" w14:paraId="541F5366" w14:textId="77777777" w:rsidTr="00C32FBA">
        <w:tc>
          <w:tcPr>
            <w:tcW w:w="9376" w:type="dxa"/>
            <w:gridSpan w:val="2"/>
            <w:shd w:val="clear" w:color="auto" w:fill="0070C0"/>
          </w:tcPr>
          <w:p w14:paraId="4F283252" w14:textId="77777777" w:rsidR="00BD3444" w:rsidRPr="00675D1E" w:rsidRDefault="00BD3444" w:rsidP="00C32F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cy-GB"/>
              </w:rPr>
              <w:t>ARDYSTIAD Y PRIFATHRO</w:t>
            </w:r>
          </w:p>
        </w:tc>
      </w:tr>
      <w:tr w:rsidR="00BD3444" w:rsidRPr="00675D1E" w14:paraId="277D632E" w14:textId="77777777" w:rsidTr="00C32FBA">
        <w:tc>
          <w:tcPr>
            <w:tcW w:w="9376" w:type="dxa"/>
            <w:gridSpan w:val="2"/>
          </w:tcPr>
          <w:p w14:paraId="50CF4134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675D1E">
              <w:rPr>
                <w:rFonts w:asciiTheme="minorHAnsi" w:hAnsiTheme="minorHAnsi" w:cstheme="minorHAnsi"/>
                <w:sz w:val="24"/>
                <w:lang w:val="cy-GB"/>
              </w:rPr>
              <w:t>(300 gair ar y mwyaf)</w:t>
            </w:r>
          </w:p>
          <w:p w14:paraId="3A0536DE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7516A75B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011F3D8E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26892EDA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77D738DC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16AD4932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  <w:p w14:paraId="10DDC93A" w14:textId="77777777" w:rsidR="00BD3444" w:rsidRPr="00675D1E" w:rsidRDefault="00BD3444" w:rsidP="00C32FBA">
            <w:pPr>
              <w:rPr>
                <w:rFonts w:asciiTheme="minorHAnsi" w:hAnsiTheme="minorHAnsi" w:cstheme="minorHAnsi"/>
                <w:sz w:val="24"/>
                <w:lang w:val="cy-GB"/>
              </w:rPr>
            </w:pPr>
          </w:p>
        </w:tc>
      </w:tr>
    </w:tbl>
    <w:p w14:paraId="10529C87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br/>
        <w:t>Llofnod y Prifathro</w:t>
      </w:r>
    </w:p>
    <w:p w14:paraId="4C4B9F17" w14:textId="77777777" w:rsidR="00BD3444" w:rsidRPr="00675D1E" w:rsidRDefault="00BD3444" w:rsidP="00BD3444">
      <w:pPr>
        <w:rPr>
          <w:rFonts w:asciiTheme="minorHAnsi" w:hAnsiTheme="minorHAnsi" w:cstheme="minorHAnsi"/>
          <w:sz w:val="24"/>
          <w:lang w:val="cy-GB"/>
        </w:rPr>
      </w:pPr>
      <w:r w:rsidRPr="00675D1E">
        <w:rPr>
          <w:rFonts w:asciiTheme="minorHAnsi" w:hAnsiTheme="minorHAnsi" w:cstheme="minorHAnsi"/>
          <w:sz w:val="24"/>
          <w:lang w:val="cy-GB"/>
        </w:rPr>
        <w:t>_______________________________________</w:t>
      </w:r>
    </w:p>
    <w:p w14:paraId="0C230A1A" w14:textId="77777777" w:rsidR="00BD3444" w:rsidRPr="00675D1E" w:rsidRDefault="00BD3444" w:rsidP="00BD3444">
      <w:pPr>
        <w:rPr>
          <w:rFonts w:asciiTheme="minorHAnsi" w:hAnsiTheme="minorHAnsi" w:cstheme="minorHAnsi"/>
          <w:b/>
          <w:color w:val="0070C0"/>
          <w:sz w:val="24"/>
          <w:lang w:val="cy-GB"/>
        </w:rPr>
      </w:pPr>
      <w:r w:rsidRPr="00675D1E">
        <w:rPr>
          <w:rFonts w:asciiTheme="minorHAnsi" w:hAnsiTheme="minorHAnsi" w:cstheme="minorHAnsi"/>
          <w:b/>
          <w:color w:val="0070C0"/>
          <w:sz w:val="24"/>
          <w:lang w:val="cy-GB"/>
        </w:rPr>
        <w:t>Llofnod y</w:t>
      </w:r>
      <w:r>
        <w:rPr>
          <w:rFonts w:asciiTheme="minorHAnsi" w:hAnsiTheme="minorHAnsi" w:cstheme="minorHAnsi"/>
          <w:b/>
          <w:color w:val="0070C0"/>
          <w:sz w:val="24"/>
          <w:lang w:val="cy-GB"/>
        </w:rPr>
        <w:t>r Athro</w:t>
      </w:r>
    </w:p>
    <w:p w14:paraId="37474BA2" w14:textId="77777777" w:rsidR="00BD3444" w:rsidRPr="00675D1E" w:rsidRDefault="00BD3444" w:rsidP="00BD3444">
      <w:pPr>
        <w:rPr>
          <w:rFonts w:asciiTheme="minorHAnsi" w:hAnsiTheme="minorHAnsi" w:cstheme="minorHAnsi"/>
          <w:sz w:val="24"/>
          <w:lang w:val="cy-GB"/>
        </w:rPr>
      </w:pPr>
      <w:r w:rsidRPr="00675D1E">
        <w:rPr>
          <w:rFonts w:asciiTheme="minorHAnsi" w:hAnsiTheme="minorHAnsi" w:cstheme="minorHAnsi"/>
          <w:sz w:val="24"/>
          <w:lang w:val="cy-GB"/>
        </w:rPr>
        <w:t>_______________________________________</w:t>
      </w:r>
    </w:p>
    <w:p w14:paraId="452D4491" w14:textId="569F1861" w:rsidR="00BD3444" w:rsidRPr="00675D1E" w:rsidRDefault="000249DA" w:rsidP="00BD344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br/>
      </w:r>
      <w:r>
        <w:rPr>
          <w:rFonts w:ascii="Calibri" w:hAnsi="Calibri" w:cs="Calibri"/>
          <w:sz w:val="24"/>
          <w:szCs w:val="24"/>
          <w:lang w:val="cy-GB"/>
        </w:rPr>
        <w:br/>
      </w:r>
      <w:r w:rsidR="00BD3444" w:rsidRPr="00675D1E">
        <w:rPr>
          <w:rFonts w:ascii="Calibri" w:hAnsi="Calibri" w:cs="Calibri"/>
          <w:sz w:val="24"/>
          <w:szCs w:val="24"/>
          <w:lang w:val="cy-GB"/>
        </w:rPr>
        <w:t>Diolch yn fawr iawn i chi am eich enwebiad. Wedi’i gwblhau, danfonwch eich ffurflen at:</w:t>
      </w:r>
      <w:r w:rsidR="00BD3444" w:rsidRPr="00675D1E">
        <w:rPr>
          <w:rFonts w:ascii="Calibri" w:hAnsi="Calibri" w:cs="Calibri"/>
          <w:sz w:val="24"/>
          <w:szCs w:val="24"/>
          <w:lang w:val="cy-GB"/>
        </w:rPr>
        <w:br/>
      </w:r>
      <w:r w:rsidR="00BD3444" w:rsidRPr="00675D1E">
        <w:rPr>
          <w:rFonts w:ascii="Calibri" w:hAnsi="Calibri" w:cs="Calibri"/>
          <w:sz w:val="24"/>
          <w:szCs w:val="24"/>
          <w:lang w:val="cy-GB"/>
        </w:rPr>
        <w:br/>
      </w:r>
      <w:r w:rsidR="00BD3444">
        <w:rPr>
          <w:rFonts w:ascii="Calibri" w:hAnsi="Calibri" w:cs="Calibri"/>
          <w:sz w:val="24"/>
          <w:szCs w:val="24"/>
          <w:lang w:val="cy-GB"/>
        </w:rPr>
        <w:t>Tîm Llysgennad Iaith y Flwyddyn 2016</w:t>
      </w:r>
      <w:r w:rsidR="00BD3444" w:rsidRPr="00675D1E">
        <w:rPr>
          <w:rFonts w:ascii="Calibri" w:hAnsi="Calibri" w:cs="Calibri"/>
          <w:sz w:val="24"/>
          <w:szCs w:val="24"/>
          <w:lang w:val="cy-GB"/>
        </w:rPr>
        <w:br/>
        <w:t>Llwybrau at Ieithoedd Cymru</w:t>
      </w:r>
      <w:r w:rsidR="00BD3444" w:rsidRPr="00675D1E">
        <w:rPr>
          <w:rFonts w:ascii="Calibri" w:hAnsi="Calibri" w:cs="Calibri"/>
          <w:sz w:val="24"/>
          <w:szCs w:val="24"/>
          <w:lang w:val="cy-GB"/>
        </w:rPr>
        <w:br/>
        <w:t>245 Rhodfa’r Gorllewin</w:t>
      </w:r>
      <w:r w:rsidR="00BD3444" w:rsidRPr="00675D1E">
        <w:rPr>
          <w:rFonts w:ascii="Calibri" w:hAnsi="Calibri" w:cs="Calibri"/>
          <w:sz w:val="24"/>
          <w:szCs w:val="24"/>
          <w:lang w:val="cy-GB"/>
        </w:rPr>
        <w:br/>
        <w:t>Caerdydd CF5 2YX</w:t>
      </w:r>
    </w:p>
    <w:p w14:paraId="7E257B93" w14:textId="167D96AB" w:rsidR="00FB7491" w:rsidRDefault="00BD3444" w:rsidP="00BD3444">
      <w:pPr>
        <w:rPr>
          <w:rFonts w:asciiTheme="minorHAnsi" w:hAnsiTheme="minorHAnsi" w:cstheme="minorHAnsi"/>
          <w:sz w:val="24"/>
          <w:lang w:val="cy-GB"/>
        </w:rPr>
      </w:pPr>
      <w:r w:rsidRPr="00675D1E">
        <w:rPr>
          <w:rFonts w:ascii="Calibri" w:hAnsi="Calibri" w:cs="Calibri"/>
          <w:sz w:val="24"/>
          <w:szCs w:val="24"/>
          <w:lang w:val="cy-GB"/>
        </w:rPr>
        <w:t>Fel arall, fe allech e-bostio copi o’ch ffurflen enwebi at:</w:t>
      </w:r>
      <w:r w:rsidRPr="00675D1E">
        <w:rPr>
          <w:lang w:val="cy-GB"/>
        </w:rPr>
        <w:t xml:space="preserve"> </w:t>
      </w:r>
      <w:r w:rsidRPr="00675D1E">
        <w:rPr>
          <w:lang w:val="cy-GB"/>
        </w:rPr>
        <w:br/>
      </w:r>
      <w:hyperlink r:id="rId11" w:history="1">
        <w:r w:rsidR="00FB7491" w:rsidRPr="00CB1B43">
          <w:rPr>
            <w:rStyle w:val="Hyperlink"/>
            <w:rFonts w:asciiTheme="minorHAnsi" w:hAnsiTheme="minorHAnsi" w:cstheme="minorHAnsi"/>
            <w:sz w:val="24"/>
            <w:lang w:val="cy-GB"/>
          </w:rPr>
          <w:t>info@routesintolanguagescymru.co.uk</w:t>
        </w:r>
      </w:hyperlink>
    </w:p>
    <w:p w14:paraId="74AC49C9" w14:textId="7F02A119" w:rsidR="00BD3444" w:rsidRPr="00675D1E" w:rsidRDefault="00BD3444" w:rsidP="00BD3444">
      <w:pPr>
        <w:rPr>
          <w:rFonts w:asciiTheme="minorHAnsi" w:hAnsiTheme="minorHAnsi" w:cstheme="minorHAnsi"/>
          <w:sz w:val="24"/>
          <w:lang w:val="cy-GB"/>
        </w:rPr>
      </w:pPr>
      <w:r w:rsidRPr="00675D1E">
        <w:rPr>
          <w:rFonts w:asciiTheme="minorHAnsi" w:hAnsiTheme="minorHAnsi" w:cstheme="minorHAnsi"/>
          <w:sz w:val="24"/>
          <w:lang w:val="cy-GB"/>
        </w:rPr>
        <w:t xml:space="preserve"> </w:t>
      </w:r>
    </w:p>
    <w:p w14:paraId="10979F6E" w14:textId="6AE5A015" w:rsidR="00BD3444" w:rsidRPr="00675D1E" w:rsidRDefault="00BD3444" w:rsidP="00BD3444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  <w:szCs w:val="24"/>
          <w:lang w:val="cy-GB"/>
        </w:rPr>
      </w:pPr>
      <w:r w:rsidRPr="00675D1E">
        <w:rPr>
          <w:rFonts w:ascii="Calibri" w:hAnsi="Calibri" w:cs="Calibri"/>
          <w:sz w:val="24"/>
          <w:szCs w:val="24"/>
          <w:lang w:val="cy-GB"/>
        </w:rPr>
        <w:t xml:space="preserve">Y dyddiad cau ar gyfer enwebi yw </w:t>
      </w:r>
      <w:r w:rsidRPr="00BD3444">
        <w:rPr>
          <w:rFonts w:ascii="Calibri" w:hAnsi="Calibri" w:cs="Calibri"/>
          <w:b/>
          <w:bCs/>
          <w:sz w:val="24"/>
          <w:szCs w:val="24"/>
          <w:lang w:val="cy-GB"/>
        </w:rPr>
        <w:t xml:space="preserve">Dydd </w:t>
      </w:r>
      <w:r w:rsidR="00111E7C">
        <w:rPr>
          <w:rFonts w:ascii="Calibri" w:hAnsi="Calibri" w:cs="Calibri"/>
          <w:b/>
          <w:bCs/>
          <w:sz w:val="24"/>
          <w:szCs w:val="24"/>
          <w:lang w:val="cy-GB"/>
        </w:rPr>
        <w:t>Gwener, 29 Ebrill 2016</w:t>
      </w:r>
      <w:r w:rsidRPr="00BD3444">
        <w:rPr>
          <w:rFonts w:ascii="Calibri" w:hAnsi="Calibri" w:cs="Calibri"/>
          <w:b/>
          <w:bCs/>
          <w:sz w:val="24"/>
          <w:szCs w:val="24"/>
          <w:lang w:val="cy-GB"/>
        </w:rPr>
        <w:t>.</w:t>
      </w:r>
    </w:p>
    <w:p w14:paraId="70E457C5" w14:textId="2A65B3B7" w:rsidR="005938D0" w:rsidRPr="000249DA" w:rsidRDefault="005938D0" w:rsidP="00BD3444">
      <w:pPr>
        <w:jc w:val="center"/>
        <w:rPr>
          <w:rFonts w:asciiTheme="minorHAnsi" w:hAnsiTheme="minorHAnsi" w:cstheme="minorHAnsi"/>
          <w:sz w:val="24"/>
          <w:lang w:val="cy-GB"/>
        </w:rPr>
      </w:pPr>
      <w:bookmarkStart w:id="0" w:name="_GoBack"/>
      <w:bookmarkEnd w:id="0"/>
    </w:p>
    <w:sectPr w:rsidR="005938D0" w:rsidRPr="000249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57C8" w14:textId="77777777" w:rsidR="00C8638C" w:rsidRDefault="00C8638C" w:rsidP="005938D0">
      <w:pPr>
        <w:spacing w:after="0" w:line="240" w:lineRule="auto"/>
      </w:pPr>
      <w:r>
        <w:separator/>
      </w:r>
    </w:p>
  </w:endnote>
  <w:endnote w:type="continuationSeparator" w:id="0">
    <w:p w14:paraId="70E457C9" w14:textId="77777777" w:rsidR="00C8638C" w:rsidRDefault="00C8638C" w:rsidP="005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735A" w14:textId="77777777" w:rsidR="00661891" w:rsidRDefault="00661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57CC" w14:textId="5AD12417" w:rsidR="005938D0" w:rsidRDefault="005938D0" w:rsidP="005938D0">
    <w:pPr>
      <w:pStyle w:val="Footer"/>
      <w:jc w:val="center"/>
    </w:pPr>
  </w:p>
  <w:p w14:paraId="70E457CD" w14:textId="673A0536" w:rsidR="005938D0" w:rsidRPr="005938D0" w:rsidRDefault="005938D0" w:rsidP="00EA7D09">
    <w:pPr>
      <w:pStyle w:val="Footer"/>
      <w:jc w:val="center"/>
      <w:rPr>
        <w:rFonts w:asciiTheme="minorHAnsi" w:hAnsiTheme="minorHAnsi" w:cstheme="minorHAnsi"/>
        <w:color w:val="0070C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40D9A" w14:textId="77777777" w:rsidR="00661891" w:rsidRDefault="0066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57C6" w14:textId="77777777" w:rsidR="00C8638C" w:rsidRDefault="00C8638C" w:rsidP="005938D0">
      <w:pPr>
        <w:spacing w:after="0" w:line="240" w:lineRule="auto"/>
      </w:pPr>
      <w:r>
        <w:separator/>
      </w:r>
    </w:p>
  </w:footnote>
  <w:footnote w:type="continuationSeparator" w:id="0">
    <w:p w14:paraId="70E457C7" w14:textId="77777777" w:rsidR="00C8638C" w:rsidRDefault="00C8638C" w:rsidP="0059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7E8A" w14:textId="77777777" w:rsidR="00661891" w:rsidRDefault="00661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57CB" w14:textId="77B917E4" w:rsidR="005938D0" w:rsidRPr="003E4D4E" w:rsidRDefault="005938D0" w:rsidP="003E4D4E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70E457CE" wp14:editId="6E3182D2">
          <wp:extent cx="900808" cy="915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74" cy="92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29FF" w14:textId="77777777" w:rsidR="00661891" w:rsidRDefault="00661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A32"/>
    <w:multiLevelType w:val="hybridMultilevel"/>
    <w:tmpl w:val="85FEE67E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30A"/>
    <w:multiLevelType w:val="hybridMultilevel"/>
    <w:tmpl w:val="086A41EE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6B07"/>
    <w:multiLevelType w:val="hybridMultilevel"/>
    <w:tmpl w:val="7FC4F62A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3C33"/>
    <w:multiLevelType w:val="hybridMultilevel"/>
    <w:tmpl w:val="84728D94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D0"/>
    <w:rsid w:val="000228F7"/>
    <w:rsid w:val="000249DA"/>
    <w:rsid w:val="000442CD"/>
    <w:rsid w:val="0007277D"/>
    <w:rsid w:val="000D2603"/>
    <w:rsid w:val="000E16C9"/>
    <w:rsid w:val="000F0E47"/>
    <w:rsid w:val="00111E7C"/>
    <w:rsid w:val="00180A2B"/>
    <w:rsid w:val="00194921"/>
    <w:rsid w:val="001C6733"/>
    <w:rsid w:val="001E1D3C"/>
    <w:rsid w:val="00246D1A"/>
    <w:rsid w:val="00256EED"/>
    <w:rsid w:val="002615FA"/>
    <w:rsid w:val="002F6474"/>
    <w:rsid w:val="00301AA4"/>
    <w:rsid w:val="00315B0C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3E4D4E"/>
    <w:rsid w:val="0043240D"/>
    <w:rsid w:val="00457CCB"/>
    <w:rsid w:val="00472385"/>
    <w:rsid w:val="004739B0"/>
    <w:rsid w:val="00480A65"/>
    <w:rsid w:val="00483240"/>
    <w:rsid w:val="00496FC8"/>
    <w:rsid w:val="004B0E47"/>
    <w:rsid w:val="004B10B8"/>
    <w:rsid w:val="004B25F5"/>
    <w:rsid w:val="004E544B"/>
    <w:rsid w:val="004F4C10"/>
    <w:rsid w:val="005216FF"/>
    <w:rsid w:val="005816B9"/>
    <w:rsid w:val="005823D9"/>
    <w:rsid w:val="005938D0"/>
    <w:rsid w:val="005D1A9C"/>
    <w:rsid w:val="005D5D22"/>
    <w:rsid w:val="005E72D9"/>
    <w:rsid w:val="00603E0B"/>
    <w:rsid w:val="00622396"/>
    <w:rsid w:val="00630491"/>
    <w:rsid w:val="00640B1A"/>
    <w:rsid w:val="006416D0"/>
    <w:rsid w:val="00654E83"/>
    <w:rsid w:val="00661891"/>
    <w:rsid w:val="00677090"/>
    <w:rsid w:val="00692C88"/>
    <w:rsid w:val="006B5B1D"/>
    <w:rsid w:val="006C0819"/>
    <w:rsid w:val="00710CD6"/>
    <w:rsid w:val="00755406"/>
    <w:rsid w:val="00772589"/>
    <w:rsid w:val="0078550B"/>
    <w:rsid w:val="0079428C"/>
    <w:rsid w:val="00813E47"/>
    <w:rsid w:val="00826C8B"/>
    <w:rsid w:val="008347FE"/>
    <w:rsid w:val="00850F65"/>
    <w:rsid w:val="00851239"/>
    <w:rsid w:val="0085226A"/>
    <w:rsid w:val="00852B71"/>
    <w:rsid w:val="00855614"/>
    <w:rsid w:val="008805F1"/>
    <w:rsid w:val="008B4674"/>
    <w:rsid w:val="008F61BC"/>
    <w:rsid w:val="00900039"/>
    <w:rsid w:val="00926444"/>
    <w:rsid w:val="009705E5"/>
    <w:rsid w:val="00994DB2"/>
    <w:rsid w:val="009C5163"/>
    <w:rsid w:val="009D03AF"/>
    <w:rsid w:val="009D0850"/>
    <w:rsid w:val="009E576A"/>
    <w:rsid w:val="009E65FF"/>
    <w:rsid w:val="009E701B"/>
    <w:rsid w:val="00A353C9"/>
    <w:rsid w:val="00A424DF"/>
    <w:rsid w:val="00A47CF8"/>
    <w:rsid w:val="00A50164"/>
    <w:rsid w:val="00A65AE6"/>
    <w:rsid w:val="00A76502"/>
    <w:rsid w:val="00A93475"/>
    <w:rsid w:val="00AD1A33"/>
    <w:rsid w:val="00B052B5"/>
    <w:rsid w:val="00B12C4C"/>
    <w:rsid w:val="00B154DF"/>
    <w:rsid w:val="00B36C01"/>
    <w:rsid w:val="00B740E3"/>
    <w:rsid w:val="00B75E1A"/>
    <w:rsid w:val="00B837A6"/>
    <w:rsid w:val="00B944B2"/>
    <w:rsid w:val="00BA69C4"/>
    <w:rsid w:val="00BB2823"/>
    <w:rsid w:val="00BB2A54"/>
    <w:rsid w:val="00BD3082"/>
    <w:rsid w:val="00BD3444"/>
    <w:rsid w:val="00BD5948"/>
    <w:rsid w:val="00BD6E58"/>
    <w:rsid w:val="00BF3F24"/>
    <w:rsid w:val="00C02791"/>
    <w:rsid w:val="00C636C9"/>
    <w:rsid w:val="00C76748"/>
    <w:rsid w:val="00C8638C"/>
    <w:rsid w:val="00C92418"/>
    <w:rsid w:val="00D1130C"/>
    <w:rsid w:val="00D76183"/>
    <w:rsid w:val="00D85955"/>
    <w:rsid w:val="00DC0A7A"/>
    <w:rsid w:val="00DD00E8"/>
    <w:rsid w:val="00DE16C5"/>
    <w:rsid w:val="00DE471D"/>
    <w:rsid w:val="00E10180"/>
    <w:rsid w:val="00E1127C"/>
    <w:rsid w:val="00E17341"/>
    <w:rsid w:val="00EA7D09"/>
    <w:rsid w:val="00EB604A"/>
    <w:rsid w:val="00ED0CC7"/>
    <w:rsid w:val="00ED6F5A"/>
    <w:rsid w:val="00EF03CE"/>
    <w:rsid w:val="00F02EC0"/>
    <w:rsid w:val="00F13E64"/>
    <w:rsid w:val="00F8241F"/>
    <w:rsid w:val="00FA3EB0"/>
    <w:rsid w:val="00FB7491"/>
    <w:rsid w:val="00FB7FEC"/>
    <w:rsid w:val="00FD68B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E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D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D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routesintolanguagescymru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BC832BB-BEE7-49E4-B2C3-E23D38477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04487-6224-4FDA-9AE2-4FE39DD51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1D715-0804-4784-964A-19AC89C7803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6</cp:revision>
  <dcterms:created xsi:type="dcterms:W3CDTF">2015-01-28T11:17:00Z</dcterms:created>
  <dcterms:modified xsi:type="dcterms:W3CDTF">2015-12-14T14:45:00Z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