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39A2" w14:textId="0C265E04" w:rsidR="001A00B7" w:rsidRPr="009516CE" w:rsidRDefault="001A00B7" w:rsidP="001A00B7">
      <w:r w:rsidRPr="009516CE">
        <w:t xml:space="preserve">I am thrilled to apply for the Master of Science in Medical Biology at [University Name]. As I approach the completion of my Biomedical Sciences degree at </w:t>
      </w:r>
      <w:r w:rsidR="00435550">
        <w:t>Cardiff</w:t>
      </w:r>
      <w:r w:rsidRPr="009516CE">
        <w:t xml:space="preserve"> </w:t>
      </w:r>
      <w:r w:rsidR="00435550">
        <w:t>U</w:t>
      </w:r>
      <w:r w:rsidRPr="009516CE">
        <w:t>niversity, I am driven not only to deepen my understanding of medical biology but also to contribute to groundbreaking research in this field.</w:t>
      </w:r>
    </w:p>
    <w:p w14:paraId="3720DA23" w14:textId="36AA9B09" w:rsidR="001A00B7" w:rsidRPr="009516CE" w:rsidRDefault="001A00B7" w:rsidP="001A00B7">
      <w:r w:rsidRPr="009516CE">
        <w:t>My academic journey has fostered a profound interest in understanding the cellular and molecular foundations of various diseases, especially those related to oncology. This fascination was further fuelled by hands-on research projects and coursework that explored the intricacies of disease diagnostics and therapeutic developments. The potential of medical biology to address significant health challenges and enhance community well-being continues to inspire my academic and career aspirations.</w:t>
      </w:r>
    </w:p>
    <w:p w14:paraId="07EF7F13" w14:textId="0969F93D" w:rsidR="009516CE" w:rsidRPr="009516CE" w:rsidRDefault="009516CE" w:rsidP="001A00B7">
      <w:r w:rsidRPr="009516CE">
        <w:t xml:space="preserve">I am particularly drawn to the [University Name] </w:t>
      </w:r>
      <w:r w:rsidR="00F76F71">
        <w:t>course</w:t>
      </w:r>
      <w:r w:rsidRPr="009516CE">
        <w:t xml:space="preserve"> because of its esteemed faculty, state-of-the-art facilities, and strong connections with a broad spectrum of research institutions. The </w:t>
      </w:r>
      <w:r w:rsidR="00F76F71">
        <w:t>course</w:t>
      </w:r>
      <w:r w:rsidRPr="009516CE">
        <w:t xml:space="preserve">'s commitment to integrating advanced biological research with practical clinical applications is especially compelling. I am eager to work under the guidance of [Professor’s Name], whose pioneering work in [specific field] has profoundly influenced the field. This opportunity to contribute to ongoing studies and immerse myself in </w:t>
      </w:r>
      <w:r w:rsidR="002520EA">
        <w:t>a</w:t>
      </w:r>
      <w:r w:rsidRPr="009516CE">
        <w:t xml:space="preserve"> collaborative research environment is incredibly appealing.</w:t>
      </w:r>
    </w:p>
    <w:p w14:paraId="6E514D66" w14:textId="1C973C82" w:rsidR="001A00B7" w:rsidRPr="009516CE" w:rsidRDefault="001A00B7" w:rsidP="001A00B7">
      <w:r w:rsidRPr="009516CE">
        <w:t>During my internships, including a significant placement at [Research Institution], I mastered techniques such as RNAi and DNA cloning, which were pivotal in my contributions to our project on genetic triggers in cancer cells. Presenting our findings at the [Location] not only honed my presentation skills but also reinforced my ability to discuss complex research with a diverse scientific audience.</w:t>
      </w:r>
    </w:p>
    <w:p w14:paraId="5EEA0A66" w14:textId="68A55F32" w:rsidR="009516CE" w:rsidRPr="009516CE" w:rsidRDefault="009516CE" w:rsidP="009516CE">
      <w:r w:rsidRPr="009516CE">
        <w:t>Alongside my academic and research activities, I served as President of the Environmental Club at my university. This role not only broadened my knowledge of ecological biology but also sharpened my leadership and project management skills. I organi</w:t>
      </w:r>
      <w:r>
        <w:t>s</w:t>
      </w:r>
      <w:r w:rsidRPr="009516CE">
        <w:t>ed numerous sustainability initiatives and large-scale events like campus clean-ups and educational workshops, enhancing my abilities in team coordination and public speaking. These experiences have honed my skills in managing complex projects and promoting teamwork, which are essential for leading scientific research. My effectiveness in engaging diverse groups demonstrates my readiness for the collaborative and interdisciplinary demands of advanced scientific study in medical biology.</w:t>
      </w:r>
    </w:p>
    <w:p w14:paraId="7C2FD222" w14:textId="5BD4A96B" w:rsidR="001A00B7" w:rsidRPr="009516CE" w:rsidRDefault="001A00B7" w:rsidP="001A00B7">
      <w:r w:rsidRPr="009516CE">
        <w:t>Living and studying in three countries has e</w:t>
      </w:r>
      <w:r w:rsidR="00F76F71">
        <w:t>quipped</w:t>
      </w:r>
      <w:r w:rsidRPr="009516CE">
        <w:t xml:space="preserve"> me with a flexible and resilient nature, </w:t>
      </w:r>
      <w:r w:rsidR="00F76F71">
        <w:t>enabling</w:t>
      </w:r>
      <w:r w:rsidRPr="009516CE">
        <w:t xml:space="preserve"> me to navigate both the academic challenges and cultural diversity of </w:t>
      </w:r>
      <w:r w:rsidR="00F76F71">
        <w:t>this course</w:t>
      </w:r>
      <w:r w:rsidRPr="009516CE">
        <w:t>. These experiences have prepared me to excel in a dynamic and challenging environment</w:t>
      </w:r>
      <w:r w:rsidR="00B9450D">
        <w:t xml:space="preserve"> and bring</w:t>
      </w:r>
      <w:r w:rsidRPr="009516CE">
        <w:t xml:space="preserve"> a unique perspective to your diverse student body.</w:t>
      </w:r>
    </w:p>
    <w:p w14:paraId="1BEF34EA" w14:textId="3E64BB01" w:rsidR="001A00B7" w:rsidRPr="009516CE" w:rsidRDefault="00F00F1C" w:rsidP="001A00B7">
      <w:r>
        <w:t>This course will also support me to reach my longer-term career goals as</w:t>
      </w:r>
      <w:r w:rsidR="001A00B7" w:rsidRPr="009516CE">
        <w:t xml:space="preserve"> I aim to leverage the rigorous training and research opportunities at [University Name] </w:t>
      </w:r>
      <w:r w:rsidR="00A37DE5">
        <w:t>and continue on to PhD study</w:t>
      </w:r>
      <w:r w:rsidR="001A00B7" w:rsidRPr="009516CE">
        <w:t>. My ultimate goal is to lead research that bridges the gap between laboratory discoveries and clinical solutions, particularly in underserved communities.</w:t>
      </w:r>
    </w:p>
    <w:p w14:paraId="70D6B495" w14:textId="647DDADC" w:rsidR="00546E03" w:rsidRPr="009516CE" w:rsidRDefault="001A00B7" w:rsidP="001A00B7">
      <w:r w:rsidRPr="009516CE">
        <w:t xml:space="preserve">I am confident that my background and skills align well with the demands of </w:t>
      </w:r>
      <w:r w:rsidR="00F76F71">
        <w:t>this course</w:t>
      </w:r>
      <w:r w:rsidRPr="009516CE">
        <w:t xml:space="preserve">. I look forward to the possibility of contributing to and growing within your esteemed community. </w:t>
      </w:r>
    </w:p>
    <w:sectPr w:rsidR="00546E03" w:rsidRPr="00951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7"/>
    <w:rsid w:val="00034717"/>
    <w:rsid w:val="00131CC6"/>
    <w:rsid w:val="001A00B7"/>
    <w:rsid w:val="002520EA"/>
    <w:rsid w:val="00435550"/>
    <w:rsid w:val="00546E03"/>
    <w:rsid w:val="009516CE"/>
    <w:rsid w:val="00A37DE5"/>
    <w:rsid w:val="00B9450D"/>
    <w:rsid w:val="00F00F1C"/>
    <w:rsid w:val="00F67976"/>
    <w:rsid w:val="00F76F71"/>
    <w:rsid w:val="00FC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171E"/>
  <w15:chartTrackingRefBased/>
  <w15:docId w15:val="{3DC31393-DFC0-4BFA-B64B-ACB7F58E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0B7"/>
    <w:rPr>
      <w:rFonts w:eastAsiaTheme="majorEastAsia" w:cstheme="majorBidi"/>
      <w:color w:val="272727" w:themeColor="text1" w:themeTint="D8"/>
    </w:rPr>
  </w:style>
  <w:style w:type="paragraph" w:styleId="Title">
    <w:name w:val="Title"/>
    <w:basedOn w:val="Normal"/>
    <w:next w:val="Normal"/>
    <w:link w:val="TitleChar"/>
    <w:uiPriority w:val="10"/>
    <w:qFormat/>
    <w:rsid w:val="001A0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0B7"/>
    <w:pPr>
      <w:spacing w:before="160"/>
      <w:jc w:val="center"/>
    </w:pPr>
    <w:rPr>
      <w:i/>
      <w:iCs/>
      <w:color w:val="404040" w:themeColor="text1" w:themeTint="BF"/>
    </w:rPr>
  </w:style>
  <w:style w:type="character" w:customStyle="1" w:styleId="QuoteChar">
    <w:name w:val="Quote Char"/>
    <w:basedOn w:val="DefaultParagraphFont"/>
    <w:link w:val="Quote"/>
    <w:uiPriority w:val="29"/>
    <w:rsid w:val="001A00B7"/>
    <w:rPr>
      <w:i/>
      <w:iCs/>
      <w:color w:val="404040" w:themeColor="text1" w:themeTint="BF"/>
    </w:rPr>
  </w:style>
  <w:style w:type="paragraph" w:styleId="ListParagraph">
    <w:name w:val="List Paragraph"/>
    <w:basedOn w:val="Normal"/>
    <w:uiPriority w:val="34"/>
    <w:qFormat/>
    <w:rsid w:val="001A00B7"/>
    <w:pPr>
      <w:ind w:left="720"/>
      <w:contextualSpacing/>
    </w:pPr>
  </w:style>
  <w:style w:type="character" w:styleId="IntenseEmphasis">
    <w:name w:val="Intense Emphasis"/>
    <w:basedOn w:val="DefaultParagraphFont"/>
    <w:uiPriority w:val="21"/>
    <w:qFormat/>
    <w:rsid w:val="001A00B7"/>
    <w:rPr>
      <w:i/>
      <w:iCs/>
      <w:color w:val="0F4761" w:themeColor="accent1" w:themeShade="BF"/>
    </w:rPr>
  </w:style>
  <w:style w:type="paragraph" w:styleId="IntenseQuote">
    <w:name w:val="Intense Quote"/>
    <w:basedOn w:val="Normal"/>
    <w:next w:val="Normal"/>
    <w:link w:val="IntenseQuoteChar"/>
    <w:uiPriority w:val="30"/>
    <w:qFormat/>
    <w:rsid w:val="001A0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0B7"/>
    <w:rPr>
      <w:i/>
      <w:iCs/>
      <w:color w:val="0F4761" w:themeColor="accent1" w:themeShade="BF"/>
    </w:rPr>
  </w:style>
  <w:style w:type="character" w:styleId="IntenseReference">
    <w:name w:val="Intense Reference"/>
    <w:basedOn w:val="DefaultParagraphFont"/>
    <w:uiPriority w:val="32"/>
    <w:qFormat/>
    <w:rsid w:val="001A0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70854">
      <w:bodyDiv w:val="1"/>
      <w:marLeft w:val="0"/>
      <w:marRight w:val="0"/>
      <w:marTop w:val="0"/>
      <w:marBottom w:val="0"/>
      <w:divBdr>
        <w:top w:val="none" w:sz="0" w:space="0" w:color="auto"/>
        <w:left w:val="none" w:sz="0" w:space="0" w:color="auto"/>
        <w:bottom w:val="none" w:sz="0" w:space="0" w:color="auto"/>
        <w:right w:val="none" w:sz="0" w:space="0" w:color="auto"/>
      </w:divBdr>
    </w:div>
    <w:div w:id="684402662">
      <w:bodyDiv w:val="1"/>
      <w:marLeft w:val="0"/>
      <w:marRight w:val="0"/>
      <w:marTop w:val="0"/>
      <w:marBottom w:val="0"/>
      <w:divBdr>
        <w:top w:val="none" w:sz="0" w:space="0" w:color="auto"/>
        <w:left w:val="none" w:sz="0" w:space="0" w:color="auto"/>
        <w:bottom w:val="none" w:sz="0" w:space="0" w:color="auto"/>
        <w:right w:val="none" w:sz="0" w:space="0" w:color="auto"/>
      </w:divBdr>
    </w:div>
    <w:div w:id="1416439114">
      <w:bodyDiv w:val="1"/>
      <w:marLeft w:val="0"/>
      <w:marRight w:val="0"/>
      <w:marTop w:val="0"/>
      <w:marBottom w:val="0"/>
      <w:divBdr>
        <w:top w:val="none" w:sz="0" w:space="0" w:color="auto"/>
        <w:left w:val="none" w:sz="0" w:space="0" w:color="auto"/>
        <w:bottom w:val="none" w:sz="0" w:space="0" w:color="auto"/>
        <w:right w:val="none" w:sz="0" w:space="0" w:color="auto"/>
      </w:divBdr>
    </w:div>
    <w:div w:id="1659964488">
      <w:bodyDiv w:val="1"/>
      <w:marLeft w:val="0"/>
      <w:marRight w:val="0"/>
      <w:marTop w:val="0"/>
      <w:marBottom w:val="0"/>
      <w:divBdr>
        <w:top w:val="none" w:sz="0" w:space="0" w:color="auto"/>
        <w:left w:val="none" w:sz="0" w:space="0" w:color="auto"/>
        <w:bottom w:val="none" w:sz="0" w:space="0" w:color="auto"/>
        <w:right w:val="none" w:sz="0" w:space="0" w:color="auto"/>
      </w:divBdr>
    </w:div>
    <w:div w:id="2027293634">
      <w:bodyDiv w:val="1"/>
      <w:marLeft w:val="0"/>
      <w:marRight w:val="0"/>
      <w:marTop w:val="0"/>
      <w:marBottom w:val="0"/>
      <w:divBdr>
        <w:top w:val="none" w:sz="0" w:space="0" w:color="auto"/>
        <w:left w:val="none" w:sz="0" w:space="0" w:color="auto"/>
        <w:bottom w:val="none" w:sz="0" w:space="0" w:color="auto"/>
        <w:right w:val="none" w:sz="0" w:space="0" w:color="auto"/>
      </w:divBdr>
    </w:div>
    <w:div w:id="21410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92ee0c-f3dd-4c60-96bd-cc538d9833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0D27364183F440B887CE585D4D60B8" ma:contentTypeVersion="13" ma:contentTypeDescription="Create a new document." ma:contentTypeScope="" ma:versionID="a0ffa58762b68ef8e613b36077c49b69">
  <xsd:schema xmlns:xsd="http://www.w3.org/2001/XMLSchema" xmlns:xs="http://www.w3.org/2001/XMLSchema" xmlns:p="http://schemas.microsoft.com/office/2006/metadata/properties" xmlns:ns2="9892ee0c-f3dd-4c60-96bd-cc538d9833c0" xmlns:ns3="2b55e075-c16d-4f1c-b216-c63f339b889b" targetNamespace="http://schemas.microsoft.com/office/2006/metadata/properties" ma:root="true" ma:fieldsID="d77e83e669cfd1dd90c60b640c0d8dac" ns2:_="" ns3:_="">
    <xsd:import namespace="9892ee0c-f3dd-4c60-96bd-cc538d9833c0"/>
    <xsd:import namespace="2b55e075-c16d-4f1c-b216-c63f339b8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ee0c-f3dd-4c60-96bd-cc538d983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5e075-c16d-4f1c-b216-c63f339b88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4A29A-3853-437D-80E5-CF398C4149F2}">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9892ee0c-f3dd-4c60-96bd-cc538d9833c0"/>
    <ds:schemaRef ds:uri="http://schemas.openxmlformats.org/package/2006/metadata/core-properties"/>
    <ds:schemaRef ds:uri="2b55e075-c16d-4f1c-b216-c63f339b889b"/>
    <ds:schemaRef ds:uri="http://www.w3.org/XML/1998/namespace"/>
    <ds:schemaRef ds:uri="http://purl.org/dc/dcmitype/"/>
  </ds:schemaRefs>
</ds:datastoreItem>
</file>

<file path=customXml/itemProps2.xml><?xml version="1.0" encoding="utf-8"?>
<ds:datastoreItem xmlns:ds="http://schemas.openxmlformats.org/officeDocument/2006/customXml" ds:itemID="{91246E6C-415E-46BF-8EDD-19E75A941E4B}">
  <ds:schemaRefs>
    <ds:schemaRef ds:uri="http://schemas.microsoft.com/sharepoint/v3/contenttype/forms"/>
  </ds:schemaRefs>
</ds:datastoreItem>
</file>

<file path=customXml/itemProps3.xml><?xml version="1.0" encoding="utf-8"?>
<ds:datastoreItem xmlns:ds="http://schemas.openxmlformats.org/officeDocument/2006/customXml" ds:itemID="{7E2A0A53-13EC-406E-B279-D878E313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ee0c-f3dd-4c60-96bd-cc538d9833c0"/>
    <ds:schemaRef ds:uri="2b55e075-c16d-4f1c-b216-c63f339b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Marks</dc:creator>
  <cp:keywords/>
  <dc:description/>
  <cp:lastModifiedBy>Sophie Hall</cp:lastModifiedBy>
  <cp:revision>9</cp:revision>
  <dcterms:created xsi:type="dcterms:W3CDTF">2024-07-12T15:08:00Z</dcterms:created>
  <dcterms:modified xsi:type="dcterms:W3CDTF">2024-07-12T15:13:00Z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0x010100830D27364183F440B887CE585D4D60B8</vt:lpwstr>
  </property>
  <property fmtid="{D5CDD505-2E9C-101B-9397-08002B2CF9AE}" pid="3" name="MediaServiceImageTags">
    <vt:lpwstr/>
  </property>
</Properties>
</file>