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EC803" w14:textId="44595423" w:rsidR="002A122A" w:rsidRPr="002A122A" w:rsidRDefault="00DE0EB0" w:rsidP="002A122A">
      <w:pPr>
        <w:pStyle w:val="NoSpacing"/>
        <w:rPr>
          <w:b/>
          <w:bCs/>
          <w:sz w:val="24"/>
          <w:szCs w:val="24"/>
        </w:rPr>
      </w:pPr>
      <w:r>
        <w:rPr>
          <w:b/>
          <w:bCs/>
          <w:sz w:val="24"/>
          <w:szCs w:val="24"/>
        </w:rPr>
        <w:t>F</w:t>
      </w:r>
      <w:r w:rsidR="00167E79">
        <w:rPr>
          <w:b/>
          <w:bCs/>
          <w:sz w:val="24"/>
          <w:szCs w:val="24"/>
        </w:rPr>
        <w:t>ORE</w:t>
      </w:r>
      <w:r w:rsidR="002A122A" w:rsidRPr="002A122A">
        <w:rPr>
          <w:b/>
          <w:bCs/>
          <w:sz w:val="24"/>
          <w:szCs w:val="24"/>
        </w:rPr>
        <w:t>NAME</w:t>
      </w:r>
      <w:r>
        <w:rPr>
          <w:b/>
          <w:bCs/>
          <w:sz w:val="24"/>
          <w:szCs w:val="24"/>
        </w:rPr>
        <w:t xml:space="preserve"> SURNAME</w:t>
      </w:r>
      <w:r w:rsidR="002A122A">
        <w:rPr>
          <w:b/>
          <w:bCs/>
          <w:sz w:val="24"/>
          <w:szCs w:val="24"/>
        </w:rPr>
        <w:tab/>
      </w:r>
      <w:r w:rsidR="002A122A">
        <w:rPr>
          <w:b/>
          <w:bCs/>
          <w:sz w:val="24"/>
          <w:szCs w:val="24"/>
        </w:rPr>
        <w:tab/>
      </w:r>
      <w:r w:rsidR="002A122A">
        <w:rPr>
          <w:b/>
          <w:bCs/>
          <w:sz w:val="24"/>
          <w:szCs w:val="24"/>
        </w:rPr>
        <w:tab/>
      </w:r>
      <w:r w:rsidR="002A122A">
        <w:rPr>
          <w:b/>
          <w:bCs/>
          <w:sz w:val="24"/>
          <w:szCs w:val="24"/>
        </w:rPr>
        <w:tab/>
      </w:r>
      <w:r w:rsidR="002A122A">
        <w:rPr>
          <w:b/>
          <w:bCs/>
          <w:sz w:val="24"/>
          <w:szCs w:val="24"/>
        </w:rPr>
        <w:tab/>
      </w:r>
      <w:r w:rsidR="002A122A">
        <w:rPr>
          <w:b/>
          <w:bCs/>
          <w:sz w:val="24"/>
          <w:szCs w:val="24"/>
        </w:rPr>
        <w:tab/>
      </w:r>
      <w:r w:rsidR="002A122A">
        <w:rPr>
          <w:b/>
          <w:bCs/>
          <w:sz w:val="24"/>
          <w:szCs w:val="24"/>
        </w:rPr>
        <w:tab/>
      </w:r>
      <w:r w:rsidR="00C84CBB">
        <w:rPr>
          <w:b/>
          <w:bCs/>
          <w:sz w:val="24"/>
          <w:szCs w:val="24"/>
        </w:rPr>
        <w:tab/>
      </w:r>
      <w:r w:rsidR="002A122A" w:rsidRPr="002A122A">
        <w:rPr>
          <w:b/>
          <w:bCs/>
          <w:sz w:val="24"/>
          <w:szCs w:val="24"/>
        </w:rPr>
        <w:t>Mobile – Email</w:t>
      </w:r>
      <w:r w:rsidR="00C84CBB">
        <w:rPr>
          <w:b/>
          <w:bCs/>
          <w:sz w:val="24"/>
          <w:szCs w:val="24"/>
        </w:rPr>
        <w:t xml:space="preserve"> - LinkedIn</w:t>
      </w:r>
    </w:p>
    <w:p w14:paraId="18C0ED94" w14:textId="09FBBAC5" w:rsidR="00B6374D" w:rsidRDefault="00B6374D" w:rsidP="0081519E">
      <w:pPr>
        <w:pStyle w:val="NoSpacing"/>
      </w:pPr>
    </w:p>
    <w:p w14:paraId="0CA7AFAF" w14:textId="77777777" w:rsidR="00B6374D" w:rsidRPr="00586E5C" w:rsidRDefault="00B6374D" w:rsidP="00586E5C">
      <w:pPr>
        <w:pStyle w:val="NoSpacing"/>
        <w:pBdr>
          <w:bottom w:val="single" w:sz="4" w:space="1" w:color="auto"/>
        </w:pBdr>
        <w:rPr>
          <w:b/>
        </w:rPr>
      </w:pPr>
      <w:commentRangeStart w:id="0"/>
      <w:r w:rsidRPr="00586E5C">
        <w:rPr>
          <w:b/>
        </w:rPr>
        <w:t>RELEVANT EXPERIENCE</w:t>
      </w:r>
      <w:commentRangeEnd w:id="0"/>
      <w:r w:rsidR="00CA3393">
        <w:rPr>
          <w:rStyle w:val="CommentReference"/>
        </w:rPr>
        <w:commentReference w:id="0"/>
      </w:r>
    </w:p>
    <w:p w14:paraId="5A926EA4" w14:textId="666BF020" w:rsidR="00B6374D" w:rsidRDefault="00B6374D" w:rsidP="0081519E">
      <w:pPr>
        <w:pStyle w:val="NoSpacing"/>
      </w:pPr>
      <w:r w:rsidRPr="00586E5C">
        <w:rPr>
          <w:b/>
        </w:rPr>
        <w:t>Job title,</w:t>
      </w:r>
      <w:r>
        <w:t xml:space="preserve"> </w:t>
      </w:r>
      <w:r w:rsidRPr="00B6374D">
        <w:rPr>
          <w:i/>
        </w:rPr>
        <w:t>Company</w:t>
      </w:r>
      <w:r>
        <w:t xml:space="preserve"> </w:t>
      </w:r>
      <w:r>
        <w:tab/>
      </w:r>
      <w:r>
        <w:tab/>
      </w:r>
      <w:r>
        <w:tab/>
      </w:r>
      <w:r>
        <w:tab/>
      </w:r>
      <w:r>
        <w:tab/>
      </w:r>
      <w:r w:rsidR="0043627C">
        <w:tab/>
      </w:r>
      <w:r w:rsidR="0043627C">
        <w:tab/>
      </w:r>
      <w:r>
        <w:t xml:space="preserve"> (include months if under a year) Year – Year</w:t>
      </w:r>
    </w:p>
    <w:p w14:paraId="09F9CED3" w14:textId="77777777" w:rsidR="00232A3E" w:rsidRDefault="00232A3E" w:rsidP="00232A3E">
      <w:pPr>
        <w:pStyle w:val="NoSpacing"/>
        <w:numPr>
          <w:ilvl w:val="0"/>
          <w:numId w:val="9"/>
        </w:numPr>
      </w:pPr>
      <w:r>
        <w:t>Start with a short explanation of what the role is.</w:t>
      </w:r>
    </w:p>
    <w:p w14:paraId="4F803850" w14:textId="77777777" w:rsidR="00232A3E" w:rsidRDefault="00232A3E" w:rsidP="00232A3E">
      <w:pPr>
        <w:pStyle w:val="NoSpacing"/>
        <w:numPr>
          <w:ilvl w:val="0"/>
          <w:numId w:val="9"/>
        </w:numPr>
      </w:pPr>
      <w:r>
        <w:t xml:space="preserve">Explain what your actions were/are within the role. Use the advert/job description to help tailor your experience and make it directly relevant. </w:t>
      </w:r>
    </w:p>
    <w:p w14:paraId="60B8F152" w14:textId="7CC69252" w:rsidR="00232A3E" w:rsidRDefault="00232A3E" w:rsidP="00232A3E">
      <w:pPr>
        <w:pStyle w:val="NoSpacing"/>
        <w:numPr>
          <w:ilvl w:val="0"/>
          <w:numId w:val="9"/>
        </w:numPr>
      </w:pPr>
      <w:r>
        <w:t xml:space="preserve">Finish with a positive outcome i.e., what you learnt, achieved or positive feedback you received. </w:t>
      </w:r>
    </w:p>
    <w:p w14:paraId="638FA3BE" w14:textId="0755445D" w:rsidR="00DD27B6" w:rsidRDefault="00DD27B6" w:rsidP="0081519E">
      <w:pPr>
        <w:pStyle w:val="NoSpacing"/>
      </w:pPr>
    </w:p>
    <w:p w14:paraId="678C2F35" w14:textId="77777777" w:rsidR="004F17CF" w:rsidRPr="003103F4" w:rsidRDefault="004F17CF" w:rsidP="003103F4">
      <w:pPr>
        <w:pStyle w:val="NoSpacing"/>
        <w:pBdr>
          <w:bottom w:val="single" w:sz="4" w:space="1" w:color="auto"/>
        </w:pBdr>
        <w:rPr>
          <w:b/>
          <w:bCs/>
        </w:rPr>
      </w:pPr>
      <w:commentRangeStart w:id="1"/>
      <w:r w:rsidRPr="003103F4">
        <w:rPr>
          <w:b/>
          <w:bCs/>
        </w:rPr>
        <w:t>SKILLS</w:t>
      </w:r>
      <w:commentRangeEnd w:id="1"/>
      <w:r w:rsidRPr="003103F4">
        <w:rPr>
          <w:rStyle w:val="CommentReference"/>
          <w:b/>
          <w:bCs/>
        </w:rPr>
        <w:commentReference w:id="1"/>
      </w:r>
    </w:p>
    <w:p w14:paraId="75B44BA9" w14:textId="77777777" w:rsidR="00CA18FA" w:rsidRDefault="00CA18FA" w:rsidP="00CA18FA">
      <w:pPr>
        <w:jc w:val="both"/>
      </w:pPr>
      <w:r w:rsidRPr="00D2043A">
        <w:rPr>
          <w:b/>
          <w:bCs/>
        </w:rPr>
        <w:t>SKILL:</w:t>
      </w:r>
      <w:r>
        <w:t xml:space="preserve"> write a specific example that evidences this skill.  </w:t>
      </w:r>
    </w:p>
    <w:p w14:paraId="20C79140" w14:textId="77777777" w:rsidR="00CA18FA" w:rsidRDefault="00CA18FA" w:rsidP="00CA18FA">
      <w:pPr>
        <w:jc w:val="both"/>
      </w:pPr>
      <w:r w:rsidRPr="00D2043A">
        <w:rPr>
          <w:b/>
          <w:bCs/>
        </w:rPr>
        <w:t>SKILL:</w:t>
      </w:r>
      <w:r>
        <w:t xml:space="preserve"> write a specific example that evidences this skill.  </w:t>
      </w:r>
    </w:p>
    <w:p w14:paraId="231C0BA9" w14:textId="77777777" w:rsidR="00CA18FA" w:rsidRDefault="00CA18FA" w:rsidP="00CA18FA">
      <w:pPr>
        <w:jc w:val="both"/>
      </w:pPr>
      <w:r w:rsidRPr="00D2043A">
        <w:rPr>
          <w:b/>
          <w:bCs/>
        </w:rPr>
        <w:t>SKILL:</w:t>
      </w:r>
      <w:r>
        <w:t xml:space="preserve"> write a specific example that evidences this skill.  </w:t>
      </w:r>
    </w:p>
    <w:p w14:paraId="05F809D8" w14:textId="77777777" w:rsidR="00CA18FA" w:rsidRDefault="00CA18FA" w:rsidP="00CA18FA">
      <w:pPr>
        <w:jc w:val="both"/>
      </w:pPr>
      <w:r w:rsidRPr="00D2043A">
        <w:rPr>
          <w:b/>
          <w:bCs/>
        </w:rPr>
        <w:t>SKILL:</w:t>
      </w:r>
      <w:r>
        <w:t xml:space="preserve"> write a specific example that evidences this skill.  </w:t>
      </w:r>
    </w:p>
    <w:p w14:paraId="179E66D5" w14:textId="77777777" w:rsidR="00CA18FA" w:rsidRDefault="00CA18FA" w:rsidP="00CA18FA">
      <w:pPr>
        <w:jc w:val="both"/>
      </w:pPr>
      <w:r w:rsidRPr="00D2043A">
        <w:rPr>
          <w:b/>
          <w:bCs/>
        </w:rPr>
        <w:t>SKILL:</w:t>
      </w:r>
      <w:r>
        <w:t xml:space="preserve"> write a specific example that evidences this skill.  </w:t>
      </w:r>
    </w:p>
    <w:p w14:paraId="5F506E8B" w14:textId="77777777" w:rsidR="00495386" w:rsidRPr="000C4FC9" w:rsidRDefault="00495386" w:rsidP="00495386">
      <w:pPr>
        <w:pStyle w:val="NoSpacing"/>
        <w:pBdr>
          <w:bottom w:val="single" w:sz="4" w:space="1" w:color="auto"/>
        </w:pBdr>
        <w:rPr>
          <w:b/>
        </w:rPr>
      </w:pPr>
      <w:commentRangeStart w:id="2"/>
      <w:r w:rsidRPr="000C4FC9">
        <w:rPr>
          <w:b/>
        </w:rPr>
        <w:t>EDUCATION</w:t>
      </w:r>
      <w:commentRangeEnd w:id="2"/>
      <w:r w:rsidR="00FC11B6">
        <w:rPr>
          <w:rStyle w:val="CommentReference"/>
        </w:rPr>
        <w:commentReference w:id="2"/>
      </w:r>
    </w:p>
    <w:p w14:paraId="2BADBB90" w14:textId="77777777" w:rsidR="00495386" w:rsidRPr="00C92DD7" w:rsidRDefault="00495386" w:rsidP="00495386">
      <w:r w:rsidRPr="00586E5C">
        <w:rPr>
          <w:b/>
        </w:rPr>
        <w:t>Course,</w:t>
      </w:r>
      <w:r w:rsidRPr="00C92DD7">
        <w:t xml:space="preserve"> </w:t>
      </w:r>
      <w:r w:rsidRPr="3AEC954E">
        <w:rPr>
          <w:i/>
          <w:iCs/>
        </w:rPr>
        <w:t>University</w:t>
      </w:r>
      <w:r w:rsidRPr="00C92DD7">
        <w:t xml:space="preserve"> </w:t>
      </w:r>
      <w:r>
        <w:tab/>
      </w:r>
      <w:r>
        <w:tab/>
      </w:r>
      <w:r>
        <w:tab/>
      </w:r>
      <w:r>
        <w:tab/>
      </w:r>
      <w:r>
        <w:tab/>
      </w:r>
      <w:r>
        <w:tab/>
      </w:r>
      <w:r>
        <w:tab/>
      </w:r>
      <w:r>
        <w:tab/>
      </w:r>
      <w:r>
        <w:tab/>
      </w:r>
      <w:r>
        <w:tab/>
      </w:r>
      <w:r>
        <w:tab/>
        <w:t xml:space="preserve">  </w:t>
      </w:r>
      <w:r w:rsidRPr="00C92DD7">
        <w:t>Year - Year</w:t>
      </w:r>
    </w:p>
    <w:p w14:paraId="0615459F" w14:textId="4350056F" w:rsidR="00495386" w:rsidRPr="00C92DD7" w:rsidRDefault="00284B46" w:rsidP="00495386">
      <w:r>
        <w:rPr>
          <w:b/>
          <w:bCs/>
          <w:iCs/>
        </w:rPr>
        <w:t xml:space="preserve">A levels, </w:t>
      </w:r>
      <w:r w:rsidR="00495386" w:rsidRPr="00901E54">
        <w:rPr>
          <w:i/>
        </w:rPr>
        <w:t>Sixth Form/College name</w:t>
      </w:r>
      <w:r w:rsidR="00495386">
        <w:t xml:space="preserve"> </w:t>
      </w:r>
      <w:r w:rsidR="00495386">
        <w:tab/>
      </w:r>
      <w:r w:rsidR="00495386">
        <w:tab/>
      </w:r>
      <w:r w:rsidR="00495386">
        <w:tab/>
      </w:r>
      <w:r w:rsidR="00495386">
        <w:tab/>
      </w:r>
      <w:r w:rsidR="00495386">
        <w:tab/>
      </w:r>
      <w:r w:rsidR="00495386">
        <w:tab/>
      </w:r>
      <w:r w:rsidR="00495386">
        <w:tab/>
      </w:r>
      <w:r w:rsidR="00495386">
        <w:tab/>
      </w:r>
      <w:r w:rsidR="00495386">
        <w:tab/>
      </w:r>
      <w:r>
        <w:t xml:space="preserve">  </w:t>
      </w:r>
      <w:r w:rsidR="00495386">
        <w:t>Y</w:t>
      </w:r>
      <w:r w:rsidR="00495386" w:rsidRPr="00C92DD7">
        <w:t>ear - Year</w:t>
      </w:r>
    </w:p>
    <w:p w14:paraId="7DDBFDC8" w14:textId="5C8C5171" w:rsidR="00495386" w:rsidRDefault="00284B46" w:rsidP="00495386">
      <w:r>
        <w:rPr>
          <w:b/>
          <w:bCs/>
          <w:iCs/>
        </w:rPr>
        <w:t xml:space="preserve">GCSEs, </w:t>
      </w:r>
      <w:r w:rsidR="00495386" w:rsidRPr="00C92DD7">
        <w:rPr>
          <w:i/>
        </w:rPr>
        <w:t>High School name</w:t>
      </w:r>
      <w:r w:rsidR="00495386">
        <w:t xml:space="preserve"> </w:t>
      </w:r>
      <w:r w:rsidR="00495386">
        <w:tab/>
      </w:r>
      <w:r w:rsidR="00495386">
        <w:tab/>
      </w:r>
      <w:r w:rsidR="00495386">
        <w:tab/>
      </w:r>
      <w:r w:rsidR="00495386">
        <w:tab/>
      </w:r>
      <w:r w:rsidR="00495386">
        <w:tab/>
      </w:r>
      <w:r w:rsidR="00495386">
        <w:tab/>
      </w:r>
      <w:r w:rsidR="00495386">
        <w:tab/>
      </w:r>
      <w:r w:rsidR="00495386">
        <w:tab/>
      </w:r>
      <w:r w:rsidR="00495386">
        <w:tab/>
      </w:r>
      <w:r w:rsidR="00495386">
        <w:tab/>
      </w:r>
      <w:r>
        <w:t xml:space="preserve"> </w:t>
      </w:r>
      <w:r w:rsidR="00495386">
        <w:t>Y</w:t>
      </w:r>
      <w:r w:rsidR="00495386" w:rsidRPr="00C92DD7">
        <w:t xml:space="preserve">ear </w:t>
      </w:r>
      <w:r w:rsidR="00495386">
        <w:t>–</w:t>
      </w:r>
      <w:r w:rsidR="00495386" w:rsidRPr="00C92DD7">
        <w:t xml:space="preserve"> Year</w:t>
      </w:r>
    </w:p>
    <w:p w14:paraId="47E60B68" w14:textId="77777777" w:rsidR="00495386" w:rsidRDefault="00495386" w:rsidP="00B84B70">
      <w:pPr>
        <w:pStyle w:val="NoSpacing"/>
        <w:pBdr>
          <w:bottom w:val="single" w:sz="4" w:space="1" w:color="auto"/>
        </w:pBdr>
        <w:rPr>
          <w:b/>
        </w:rPr>
      </w:pPr>
    </w:p>
    <w:p w14:paraId="51E858D4" w14:textId="54C94196" w:rsidR="00B6374D" w:rsidRPr="00B84B70" w:rsidRDefault="00B6374D" w:rsidP="00B84B70">
      <w:pPr>
        <w:pStyle w:val="NoSpacing"/>
        <w:pBdr>
          <w:bottom w:val="single" w:sz="4" w:space="1" w:color="auto"/>
        </w:pBdr>
        <w:rPr>
          <w:b/>
        </w:rPr>
      </w:pPr>
      <w:commentRangeStart w:id="3"/>
      <w:r w:rsidRPr="00B84B70">
        <w:rPr>
          <w:b/>
        </w:rPr>
        <w:t>OTHER WORK EXPERIENCE</w:t>
      </w:r>
      <w:commentRangeEnd w:id="3"/>
      <w:r w:rsidR="00940F22">
        <w:rPr>
          <w:rStyle w:val="CommentReference"/>
        </w:rPr>
        <w:commentReference w:id="3"/>
      </w:r>
    </w:p>
    <w:p w14:paraId="6D3CDE04" w14:textId="1D351985" w:rsidR="00B6374D" w:rsidRDefault="00B6374D" w:rsidP="00495386">
      <w:r w:rsidRPr="00C41393">
        <w:rPr>
          <w:b/>
        </w:rPr>
        <w:t>Job title,</w:t>
      </w:r>
      <w:r>
        <w:t xml:space="preserve"> </w:t>
      </w:r>
      <w:r w:rsidRPr="00B6374D">
        <w:rPr>
          <w:i/>
        </w:rPr>
        <w:t>Company</w:t>
      </w:r>
      <w:r>
        <w:t xml:space="preserve"> </w:t>
      </w:r>
      <w:r w:rsidR="00C41393">
        <w:tab/>
      </w:r>
      <w:r w:rsidR="00C41393">
        <w:tab/>
      </w:r>
      <w:r w:rsidR="00C41393">
        <w:tab/>
      </w:r>
      <w:r w:rsidR="00C41393">
        <w:tab/>
      </w:r>
      <w:r w:rsidR="00C41393">
        <w:tab/>
      </w:r>
      <w:r w:rsidR="00C41393">
        <w:tab/>
      </w:r>
      <w:r w:rsidR="00C41393">
        <w:tab/>
      </w:r>
      <w:r w:rsidR="00C41393">
        <w:tab/>
      </w:r>
      <w:r w:rsidR="00C41393">
        <w:tab/>
      </w:r>
      <w:r w:rsidR="00C41393">
        <w:tab/>
      </w:r>
      <w:r w:rsidR="00C41393">
        <w:tab/>
        <w:t xml:space="preserve"> </w:t>
      </w:r>
      <w:r>
        <w:t>Year – Year</w:t>
      </w:r>
    </w:p>
    <w:p w14:paraId="3803033D" w14:textId="669FFF6B" w:rsidR="00F81A79" w:rsidRDefault="00F81A79" w:rsidP="00495386">
      <w:r w:rsidRPr="00C41393">
        <w:rPr>
          <w:b/>
        </w:rPr>
        <w:t>Job title,</w:t>
      </w:r>
      <w:r>
        <w:t xml:space="preserve"> </w:t>
      </w:r>
      <w:r w:rsidRPr="00B6374D">
        <w:rPr>
          <w:i/>
        </w:rPr>
        <w:t>Company</w:t>
      </w:r>
      <w:r>
        <w:t xml:space="preserve"> </w:t>
      </w:r>
      <w:r>
        <w:tab/>
      </w:r>
      <w:r>
        <w:tab/>
      </w:r>
      <w:r>
        <w:tab/>
      </w:r>
      <w:r>
        <w:tab/>
      </w:r>
      <w:r>
        <w:tab/>
      </w:r>
      <w:r>
        <w:tab/>
      </w:r>
      <w:r>
        <w:tab/>
      </w:r>
      <w:r>
        <w:tab/>
      </w:r>
      <w:r>
        <w:tab/>
      </w:r>
      <w:r>
        <w:tab/>
      </w:r>
      <w:r>
        <w:tab/>
        <w:t xml:space="preserve"> Year – Year</w:t>
      </w:r>
    </w:p>
    <w:p w14:paraId="355B408E" w14:textId="4969A211" w:rsidR="00B6374D" w:rsidRDefault="00B6374D" w:rsidP="0081519E">
      <w:pPr>
        <w:pStyle w:val="NoSpacing"/>
      </w:pPr>
    </w:p>
    <w:p w14:paraId="747901D5" w14:textId="77777777" w:rsidR="00B6374D" w:rsidRPr="003103F4" w:rsidRDefault="00B6374D" w:rsidP="003103F4">
      <w:pPr>
        <w:pStyle w:val="NoSpacing"/>
        <w:pBdr>
          <w:bottom w:val="single" w:sz="4" w:space="1" w:color="auto"/>
        </w:pBdr>
        <w:rPr>
          <w:b/>
          <w:bCs/>
        </w:rPr>
      </w:pPr>
      <w:r w:rsidRPr="003103F4">
        <w:rPr>
          <w:b/>
          <w:bCs/>
        </w:rPr>
        <w:t>ACHIEVEMENTS</w:t>
      </w:r>
    </w:p>
    <w:p w14:paraId="16A9C9B8" w14:textId="10CEA01C" w:rsidR="00EF5305" w:rsidRPr="00EF5305" w:rsidRDefault="00EF5305" w:rsidP="00495386">
      <w:r w:rsidRPr="00F81A79">
        <w:rPr>
          <w:b/>
        </w:rPr>
        <w:t>Award name/title,</w:t>
      </w:r>
      <w:r w:rsidRPr="00EF5305">
        <w:t xml:space="preserve"> </w:t>
      </w:r>
      <w:r w:rsidRPr="004B2DBE">
        <w:rPr>
          <w:i/>
        </w:rPr>
        <w:t>who awarded it</w:t>
      </w:r>
      <w:r w:rsidRPr="00EF5305">
        <w:t>, date: what it was for</w:t>
      </w:r>
      <w:r w:rsidR="00F81A79">
        <w:t>…</w:t>
      </w:r>
      <w:r w:rsidRPr="00EF5305">
        <w:t xml:space="preserve"> </w:t>
      </w:r>
      <w:r w:rsidR="00F81A79">
        <w:t>(</w:t>
      </w:r>
      <w:r w:rsidR="00F81A79" w:rsidRPr="00EF5305">
        <w:t>Scholarship? School Awards? DofE?</w:t>
      </w:r>
      <w:r w:rsidR="00F81A79">
        <w:t xml:space="preserve"> Cardiff Award?)</w:t>
      </w:r>
    </w:p>
    <w:p w14:paraId="35C43990" w14:textId="77777777" w:rsidR="00EF5305" w:rsidRDefault="00EF5305" w:rsidP="0081519E">
      <w:pPr>
        <w:pStyle w:val="NoSpacing"/>
      </w:pPr>
    </w:p>
    <w:p w14:paraId="4463B9C6" w14:textId="77777777" w:rsidR="00B6374D" w:rsidRPr="00F81A79" w:rsidRDefault="00B6374D" w:rsidP="00F81A79">
      <w:pPr>
        <w:pStyle w:val="NoSpacing"/>
        <w:pBdr>
          <w:bottom w:val="single" w:sz="4" w:space="1" w:color="auto"/>
        </w:pBdr>
        <w:rPr>
          <w:b/>
        </w:rPr>
      </w:pPr>
      <w:r w:rsidRPr="00F81A79">
        <w:rPr>
          <w:b/>
        </w:rPr>
        <w:t>INTERESTS</w:t>
      </w:r>
    </w:p>
    <w:p w14:paraId="09969632" w14:textId="61F2857A" w:rsidR="00A83F7C" w:rsidRDefault="00A83F7C" w:rsidP="002D7E9C">
      <w:pPr>
        <w:pStyle w:val="NoSpacing"/>
        <w:jc w:val="both"/>
        <w:rPr>
          <w:bCs/>
        </w:rPr>
      </w:pPr>
      <w:r w:rsidRPr="00441B9E">
        <w:rPr>
          <w:bCs/>
        </w:rPr>
        <w:t>This section can be formatted in a few different ways i.e., like the experience sections, skills section or as a paragraph, like</w:t>
      </w:r>
      <w:r>
        <w:rPr>
          <w:bCs/>
        </w:rPr>
        <w:softHyphen/>
      </w:r>
      <w:r w:rsidRPr="00441B9E">
        <w:rPr>
          <w:bCs/>
        </w:rPr>
        <w:t xml:space="preserve"> your personal profile. Write about the extracurricular things you do/are interested in.</w:t>
      </w:r>
      <w:r>
        <w:rPr>
          <w:bCs/>
        </w:rPr>
        <w:t xml:space="preserve"> </w:t>
      </w:r>
      <w:r w:rsidRPr="004145AA">
        <w:rPr>
          <w:bCs/>
        </w:rPr>
        <w:t>Employers have said this is a section they may look at first, as they want to see the type of person you are.</w:t>
      </w:r>
      <w:r>
        <w:rPr>
          <w:bCs/>
        </w:rPr>
        <w:t xml:space="preserve"> </w:t>
      </w:r>
    </w:p>
    <w:p w14:paraId="15BE6D7E" w14:textId="77777777" w:rsidR="000D59EF" w:rsidRDefault="000D59EF" w:rsidP="002A122A"/>
    <w:p w14:paraId="4A537078" w14:textId="457B45C7" w:rsidR="00B6374D" w:rsidRPr="00AE609B" w:rsidRDefault="00FA0ABA" w:rsidP="002A122A">
      <w:pPr>
        <w:rPr>
          <w:b/>
        </w:rPr>
      </w:pPr>
      <w:r w:rsidRPr="00AE609B">
        <w:rPr>
          <w:b/>
          <w:i/>
        </w:rPr>
        <w:t>References available on request</w:t>
      </w:r>
    </w:p>
    <w:sectPr w:rsidR="00B6374D" w:rsidRPr="00AE609B" w:rsidSect="0097200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anna Harris" w:date="2022-07-26T16:04:00Z" w:initials="JH">
    <w:p w14:paraId="4BEC346B" w14:textId="77777777" w:rsidR="00DE0EB0" w:rsidRDefault="00CA3393">
      <w:pPr>
        <w:pStyle w:val="CommentText"/>
      </w:pPr>
      <w:r>
        <w:rPr>
          <w:rStyle w:val="CommentReference"/>
        </w:rPr>
        <w:annotationRef/>
      </w:r>
      <w:r w:rsidR="00DE0EB0">
        <w:t xml:space="preserve">-You can talk about paid/unpaid experience, as long as it's relevant. </w:t>
      </w:r>
    </w:p>
    <w:p w14:paraId="3FA3BB06" w14:textId="77777777" w:rsidR="00DE0EB0" w:rsidRDefault="00DE0EB0">
      <w:pPr>
        <w:pStyle w:val="CommentText"/>
      </w:pPr>
      <w:r>
        <w:t xml:space="preserve">-Use the job advert/job description to help tailor your experience to the sector/job. </w:t>
      </w:r>
    </w:p>
    <w:p w14:paraId="5B3092B7" w14:textId="77777777" w:rsidR="00DE0EB0" w:rsidRDefault="00DE0EB0" w:rsidP="004536C9">
      <w:pPr>
        <w:pStyle w:val="CommentText"/>
      </w:pPr>
      <w:r>
        <w:t xml:space="preserve">-Start your sentences with action/doing words to keep them concise. </w:t>
      </w:r>
    </w:p>
  </w:comment>
  <w:comment w:id="1" w:author="Joanna Harris" w:date="2019-09-28T09:28:00Z" w:initials="JH">
    <w:p w14:paraId="250F98D2" w14:textId="77777777" w:rsidR="001753C6" w:rsidRDefault="004F17CF">
      <w:pPr>
        <w:pStyle w:val="CommentText"/>
      </w:pPr>
      <w:r>
        <w:rPr>
          <w:rStyle w:val="CommentReference"/>
        </w:rPr>
        <w:annotationRef/>
      </w:r>
      <w:r w:rsidR="001753C6">
        <w:t xml:space="preserve">-Very important section if you don’t have relevant experience. </w:t>
      </w:r>
    </w:p>
    <w:p w14:paraId="62667333" w14:textId="77777777" w:rsidR="001753C6" w:rsidRDefault="001753C6">
      <w:pPr>
        <w:pStyle w:val="CommentText"/>
      </w:pPr>
      <w:r>
        <w:t xml:space="preserve">-Use the criteria listed in the job advert to help you choose what skills to write about. </w:t>
      </w:r>
    </w:p>
    <w:p w14:paraId="0F5E4D3D" w14:textId="77777777" w:rsidR="001753C6" w:rsidRDefault="001753C6">
      <w:pPr>
        <w:pStyle w:val="CommentText"/>
      </w:pPr>
      <w:r>
        <w:t xml:space="preserve">-You can play about with the title for this section i.e. technical skills, interpersonal skills, programming skills. Manipulate it to match the job. </w:t>
      </w:r>
    </w:p>
    <w:p w14:paraId="2FC5CB3E" w14:textId="77777777" w:rsidR="001753C6" w:rsidRDefault="001753C6">
      <w:pPr>
        <w:pStyle w:val="CommentText"/>
      </w:pPr>
      <w:r>
        <w:t xml:space="preserve">-Try not to use the same example for different skills. </w:t>
      </w:r>
    </w:p>
    <w:p w14:paraId="4C124250" w14:textId="77777777" w:rsidR="001753C6" w:rsidRDefault="001753C6" w:rsidP="00F378E4">
      <w:pPr>
        <w:pStyle w:val="CommentText"/>
      </w:pPr>
      <w:r>
        <w:t xml:space="preserve">-Examples can come from all aspects of your life. </w:t>
      </w:r>
    </w:p>
  </w:comment>
  <w:comment w:id="2" w:author="Joanna Harris" w:date="2022-09-13T11:56:00Z" w:initials="JH">
    <w:p w14:paraId="2DCFDADC" w14:textId="77777777" w:rsidR="00FC11B6" w:rsidRDefault="00FC11B6" w:rsidP="007D294D">
      <w:pPr>
        <w:pStyle w:val="CommentText"/>
      </w:pPr>
      <w:r>
        <w:rPr>
          <w:rStyle w:val="CommentReference"/>
        </w:rPr>
        <w:annotationRef/>
      </w:r>
      <w:r>
        <w:t xml:space="preserve">Keep this section simple, as it's likely it wont be relevant to part time roles. </w:t>
      </w:r>
    </w:p>
  </w:comment>
  <w:comment w:id="3" w:author="Joanna Harris" w:date="2022-09-13T11:57:00Z" w:initials="JH">
    <w:p w14:paraId="47A8F756" w14:textId="77777777" w:rsidR="005508AA" w:rsidRDefault="00940F22" w:rsidP="00D60069">
      <w:pPr>
        <w:pStyle w:val="CommentText"/>
      </w:pPr>
      <w:r>
        <w:rPr>
          <w:rStyle w:val="CommentReference"/>
        </w:rPr>
        <w:annotationRef/>
      </w:r>
      <w:r w:rsidR="005508AA">
        <w:t xml:space="preserve">Keep this section simple, as it's likely it wont be relevant to the part time jobs. But if appropriate, you could write about the transferable skills you gained. Use the bullet point structure from the 'Relevant Experience'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3092B7" w15:done="0"/>
  <w15:commentEx w15:paraId="4C124250" w15:done="0"/>
  <w15:commentEx w15:paraId="2DCFDADC" w15:done="0"/>
  <w15:commentEx w15:paraId="47A8F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8A8F14" w16cex:dateUtc="2022-07-26T15:04:00Z"/>
  <w16cex:commentExtensible w16cex:durableId="2139A657" w16cex:dateUtc="2019-09-28T08:28:00Z"/>
  <w16cex:commentExtensible w16cex:durableId="26CAEE75" w16cex:dateUtc="2022-09-13T10:56:00Z"/>
  <w16cex:commentExtensible w16cex:durableId="26CAEEC7" w16cex:dateUtc="2022-09-13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3092B7" w16cid:durableId="268A8F14"/>
  <w16cid:commentId w16cid:paraId="4C124250" w16cid:durableId="2139A657"/>
  <w16cid:commentId w16cid:paraId="2DCFDADC" w16cid:durableId="26CAEE75"/>
  <w16cid:commentId w16cid:paraId="47A8F756" w16cid:durableId="26CAEE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B8C"/>
    <w:multiLevelType w:val="hybridMultilevel"/>
    <w:tmpl w:val="3890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D4763"/>
    <w:multiLevelType w:val="hybridMultilevel"/>
    <w:tmpl w:val="CEC4A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B7B0D"/>
    <w:multiLevelType w:val="hybridMultilevel"/>
    <w:tmpl w:val="C5F8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71F0C"/>
    <w:multiLevelType w:val="hybridMultilevel"/>
    <w:tmpl w:val="86B4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A2FCA"/>
    <w:multiLevelType w:val="hybridMultilevel"/>
    <w:tmpl w:val="8B88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466BE"/>
    <w:multiLevelType w:val="hybridMultilevel"/>
    <w:tmpl w:val="B150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83B7E"/>
    <w:multiLevelType w:val="hybridMultilevel"/>
    <w:tmpl w:val="2C04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57CA7"/>
    <w:multiLevelType w:val="multilevel"/>
    <w:tmpl w:val="C2E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5B60AB"/>
    <w:multiLevelType w:val="hybridMultilevel"/>
    <w:tmpl w:val="A148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831E5"/>
    <w:multiLevelType w:val="hybridMultilevel"/>
    <w:tmpl w:val="EA48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25616">
    <w:abstractNumId w:val="6"/>
  </w:num>
  <w:num w:numId="2" w16cid:durableId="243612860">
    <w:abstractNumId w:val="9"/>
  </w:num>
  <w:num w:numId="3" w16cid:durableId="2138908943">
    <w:abstractNumId w:val="4"/>
  </w:num>
  <w:num w:numId="4" w16cid:durableId="1483426644">
    <w:abstractNumId w:val="8"/>
  </w:num>
  <w:num w:numId="5" w16cid:durableId="436173778">
    <w:abstractNumId w:val="5"/>
  </w:num>
  <w:num w:numId="6" w16cid:durableId="846822331">
    <w:abstractNumId w:val="1"/>
  </w:num>
  <w:num w:numId="7" w16cid:durableId="1943298506">
    <w:abstractNumId w:val="3"/>
  </w:num>
  <w:num w:numId="8" w16cid:durableId="487015698">
    <w:abstractNumId w:val="2"/>
  </w:num>
  <w:num w:numId="9" w16cid:durableId="862012253">
    <w:abstractNumId w:val="0"/>
  </w:num>
  <w:num w:numId="10" w16cid:durableId="3022721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anna Harris">
    <w15:presenceInfo w15:providerId="AD" w15:userId="S::HarrisJ35@cardiff.ac.uk::c19305d3-b03c-4f48-9e57-1fe58ec378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D7"/>
    <w:rsid w:val="00034082"/>
    <w:rsid w:val="000C1430"/>
    <w:rsid w:val="000C4FC9"/>
    <w:rsid w:val="000D59EF"/>
    <w:rsid w:val="000F4AB8"/>
    <w:rsid w:val="000F4C32"/>
    <w:rsid w:val="00102885"/>
    <w:rsid w:val="00167E79"/>
    <w:rsid w:val="001753C6"/>
    <w:rsid w:val="00232A3E"/>
    <w:rsid w:val="00254F6E"/>
    <w:rsid w:val="00275C37"/>
    <w:rsid w:val="00280A0C"/>
    <w:rsid w:val="00284B46"/>
    <w:rsid w:val="00285749"/>
    <w:rsid w:val="002A122A"/>
    <w:rsid w:val="002A7023"/>
    <w:rsid w:val="002D7E9C"/>
    <w:rsid w:val="00305396"/>
    <w:rsid w:val="003103F4"/>
    <w:rsid w:val="00310FDB"/>
    <w:rsid w:val="003306F5"/>
    <w:rsid w:val="003C2DFF"/>
    <w:rsid w:val="0043627C"/>
    <w:rsid w:val="00437183"/>
    <w:rsid w:val="00495386"/>
    <w:rsid w:val="004A1C10"/>
    <w:rsid w:val="004B2DBE"/>
    <w:rsid w:val="004E1149"/>
    <w:rsid w:val="004E5CDF"/>
    <w:rsid w:val="004F17CF"/>
    <w:rsid w:val="00504350"/>
    <w:rsid w:val="00534346"/>
    <w:rsid w:val="005438F2"/>
    <w:rsid w:val="005508AA"/>
    <w:rsid w:val="00584121"/>
    <w:rsid w:val="00586E5C"/>
    <w:rsid w:val="005B1FED"/>
    <w:rsid w:val="00746561"/>
    <w:rsid w:val="00774970"/>
    <w:rsid w:val="00780AE7"/>
    <w:rsid w:val="007937C2"/>
    <w:rsid w:val="00814443"/>
    <w:rsid w:val="0081519E"/>
    <w:rsid w:val="008C564D"/>
    <w:rsid w:val="00901E54"/>
    <w:rsid w:val="00940F22"/>
    <w:rsid w:val="00972000"/>
    <w:rsid w:val="00972C83"/>
    <w:rsid w:val="009C2D3F"/>
    <w:rsid w:val="00A40782"/>
    <w:rsid w:val="00A55BA7"/>
    <w:rsid w:val="00A73055"/>
    <w:rsid w:val="00A83F7C"/>
    <w:rsid w:val="00AD0126"/>
    <w:rsid w:val="00AE609B"/>
    <w:rsid w:val="00AF0488"/>
    <w:rsid w:val="00B6374D"/>
    <w:rsid w:val="00B84B70"/>
    <w:rsid w:val="00BB66A8"/>
    <w:rsid w:val="00C41393"/>
    <w:rsid w:val="00C776DB"/>
    <w:rsid w:val="00C84CBB"/>
    <w:rsid w:val="00C92DD7"/>
    <w:rsid w:val="00CA18FA"/>
    <w:rsid w:val="00CA3393"/>
    <w:rsid w:val="00D820A2"/>
    <w:rsid w:val="00D870A0"/>
    <w:rsid w:val="00D87C4A"/>
    <w:rsid w:val="00DD27B6"/>
    <w:rsid w:val="00DE0EB0"/>
    <w:rsid w:val="00E30F8E"/>
    <w:rsid w:val="00E41752"/>
    <w:rsid w:val="00EB5099"/>
    <w:rsid w:val="00EF5305"/>
    <w:rsid w:val="00F5417C"/>
    <w:rsid w:val="00F81A79"/>
    <w:rsid w:val="00FA0ABA"/>
    <w:rsid w:val="00FA1CB3"/>
    <w:rsid w:val="00FC11B6"/>
    <w:rsid w:val="00FE656A"/>
    <w:rsid w:val="00FF5769"/>
    <w:rsid w:val="3AEC9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CE8C"/>
  <w15:chartTrackingRefBased/>
  <w15:docId w15:val="{B62360D1-3A51-4EB5-9108-D0BCADA5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DD7"/>
    <w:pPr>
      <w:spacing w:after="0" w:line="240" w:lineRule="auto"/>
    </w:pPr>
  </w:style>
  <w:style w:type="character" w:styleId="Hyperlink">
    <w:name w:val="Hyperlink"/>
    <w:basedOn w:val="DefaultParagraphFont"/>
    <w:uiPriority w:val="99"/>
    <w:unhideWhenUsed/>
    <w:rsid w:val="00C92DD7"/>
    <w:rPr>
      <w:color w:val="0563C1" w:themeColor="hyperlink"/>
      <w:u w:val="single"/>
    </w:rPr>
  </w:style>
  <w:style w:type="paragraph" w:styleId="ListParagraph">
    <w:name w:val="List Paragraph"/>
    <w:basedOn w:val="Normal"/>
    <w:uiPriority w:val="34"/>
    <w:qFormat/>
    <w:rsid w:val="00C92DD7"/>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46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5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6561"/>
    <w:rPr>
      <w:b/>
      <w:bCs/>
    </w:rPr>
  </w:style>
  <w:style w:type="character" w:customStyle="1" w:styleId="CommentSubjectChar">
    <w:name w:val="Comment Subject Char"/>
    <w:basedOn w:val="CommentTextChar"/>
    <w:link w:val="CommentSubject"/>
    <w:uiPriority w:val="99"/>
    <w:semiHidden/>
    <w:rsid w:val="00746561"/>
    <w:rPr>
      <w:b/>
      <w:bCs/>
      <w:sz w:val="20"/>
      <w:szCs w:val="20"/>
    </w:rPr>
  </w:style>
  <w:style w:type="table" w:styleId="TableGrid">
    <w:name w:val="Table Grid"/>
    <w:basedOn w:val="TableNormal"/>
    <w:uiPriority w:val="39"/>
    <w:rsid w:val="00F5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92ee0c-f3dd-4c60-96bd-cc538d9833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0D27364183F440B887CE585D4D60B8" ma:contentTypeVersion="13" ma:contentTypeDescription="Create a new document." ma:contentTypeScope="" ma:versionID="a0ffa58762b68ef8e613b36077c49b69">
  <xsd:schema xmlns:xsd="http://www.w3.org/2001/XMLSchema" xmlns:xs="http://www.w3.org/2001/XMLSchema" xmlns:p="http://schemas.microsoft.com/office/2006/metadata/properties" xmlns:ns2="9892ee0c-f3dd-4c60-96bd-cc538d9833c0" xmlns:ns3="2b55e075-c16d-4f1c-b216-c63f339b889b" targetNamespace="http://schemas.microsoft.com/office/2006/metadata/properties" ma:root="true" ma:fieldsID="d77e83e669cfd1dd90c60b640c0d8dac" ns2:_="" ns3:_="">
    <xsd:import namespace="9892ee0c-f3dd-4c60-96bd-cc538d9833c0"/>
    <xsd:import namespace="2b55e075-c16d-4f1c-b216-c63f339b88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2ee0c-f3dd-4c60-96bd-cc538d983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5e075-c16d-4f1c-b216-c63f339b88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92BAC-D298-4D50-95A5-23103B8FCD35}">
  <ds:schemaRefs>
    <ds:schemaRef ds:uri="http://purl.org/dc/dcmitype/"/>
    <ds:schemaRef ds:uri="http://schemas.microsoft.com/office/2006/documentManagement/types"/>
    <ds:schemaRef ds:uri="2b55e075-c16d-4f1c-b216-c63f339b889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892ee0c-f3dd-4c60-96bd-cc538d9833c0"/>
    <ds:schemaRef ds:uri="http://www.w3.org/XML/1998/namespace"/>
  </ds:schemaRefs>
</ds:datastoreItem>
</file>

<file path=customXml/itemProps2.xml><?xml version="1.0" encoding="utf-8"?>
<ds:datastoreItem xmlns:ds="http://schemas.openxmlformats.org/officeDocument/2006/customXml" ds:itemID="{82631555-1519-4CAE-9411-34D86F2F3EAF}">
  <ds:schemaRefs>
    <ds:schemaRef ds:uri="http://schemas.microsoft.com/sharepoint/v3/contenttype/forms"/>
  </ds:schemaRefs>
</ds:datastoreItem>
</file>

<file path=customXml/itemProps3.xml><?xml version="1.0" encoding="utf-8"?>
<ds:datastoreItem xmlns:ds="http://schemas.openxmlformats.org/officeDocument/2006/customXml" ds:itemID="{968C450D-DDDD-446C-87F1-B36E627EC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2ee0c-f3dd-4c60-96bd-cc538d9833c0"/>
    <ds:schemaRef ds:uri="2b55e075-c16d-4f1c-b216-c63f339b8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Harris</dc:creator>
  <cp:keywords/>
  <dc:description/>
  <cp:lastModifiedBy>Sophie Hall</cp:lastModifiedBy>
  <cp:revision>2</cp:revision>
  <dcterms:created xsi:type="dcterms:W3CDTF">2024-07-30T15:04:00Z</dcterms:created>
  <dcterms:modified xsi:type="dcterms:W3CDTF">2024-07-30T15:04:00Z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0x010100830D27364183F440B887CE585D4D60B8</vt:lpwstr>
  </property>
  <property fmtid="{D5CDD505-2E9C-101B-9397-08002B2CF9AE}" pid="3" name="MediaServiceImageTags">
    <vt:lpwstr/>
  </property>
</Properties>
</file>