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D5A0F" w14:textId="1DBC1406" w:rsidR="0093078E" w:rsidRDefault="0093078E" w:rsidP="00A909E6">
      <w:pPr>
        <w:pStyle w:val="NoSpacing"/>
        <w:jc w:val="right"/>
      </w:pPr>
      <w:r>
        <w:t>Your house/flat number</w:t>
      </w:r>
    </w:p>
    <w:p w14:paraId="6FD51C40" w14:textId="68C66275" w:rsidR="0093078E" w:rsidRDefault="0093078E" w:rsidP="00A909E6">
      <w:pPr>
        <w:pStyle w:val="NoSpacing"/>
        <w:jc w:val="right"/>
      </w:pPr>
      <w:r>
        <w:t>Street name</w:t>
      </w:r>
    </w:p>
    <w:p w14:paraId="7AA47BB7" w14:textId="53CCFA5B" w:rsidR="008C17AF" w:rsidRDefault="008C17AF" w:rsidP="00A909E6">
      <w:pPr>
        <w:pStyle w:val="NoSpacing"/>
        <w:jc w:val="right"/>
      </w:pPr>
      <w:r>
        <w:t>City</w:t>
      </w:r>
    </w:p>
    <w:p w14:paraId="6EA4759D" w14:textId="0E822D9A" w:rsidR="008C17AF" w:rsidRDefault="008C17AF" w:rsidP="00A909E6">
      <w:pPr>
        <w:pStyle w:val="NoSpacing"/>
        <w:jc w:val="right"/>
      </w:pPr>
      <w:r>
        <w:t>POSTCODE</w:t>
      </w:r>
    </w:p>
    <w:p w14:paraId="2BEC1D61" w14:textId="36D044A3" w:rsidR="008C17AF" w:rsidRDefault="008C17AF" w:rsidP="00A909E6">
      <w:pPr>
        <w:pStyle w:val="NoSpacing"/>
      </w:pPr>
      <w:r>
        <w:t>Company name</w:t>
      </w:r>
    </w:p>
    <w:p w14:paraId="6EE5E014" w14:textId="6996CE4E" w:rsidR="008C17AF" w:rsidRDefault="0089074A" w:rsidP="00A909E6">
      <w:pPr>
        <w:pStyle w:val="NoSpacing"/>
      </w:pPr>
      <w:r>
        <w:t>N</w:t>
      </w:r>
      <w:r w:rsidR="008C17AF">
        <w:t>umber/street name</w:t>
      </w:r>
    </w:p>
    <w:p w14:paraId="02DA48D6" w14:textId="45E76DC9" w:rsidR="008C17AF" w:rsidRDefault="008C17AF" w:rsidP="00A909E6">
      <w:pPr>
        <w:pStyle w:val="NoSpacing"/>
      </w:pPr>
      <w:r>
        <w:t>City</w:t>
      </w:r>
    </w:p>
    <w:p w14:paraId="77504AA6" w14:textId="54D9A12E" w:rsidR="008C17AF" w:rsidRDefault="008C17AF" w:rsidP="00A909E6">
      <w:pPr>
        <w:pStyle w:val="NoSpacing"/>
      </w:pPr>
      <w:r>
        <w:t>POSTCODE</w:t>
      </w:r>
    </w:p>
    <w:p w14:paraId="769597AF" w14:textId="50EDF496" w:rsidR="008C17AF" w:rsidRDefault="0093078E" w:rsidP="00A909E6">
      <w:pPr>
        <w:jc w:val="right"/>
      </w:pPr>
      <w:r>
        <w:t>D</w:t>
      </w:r>
      <w:r w:rsidR="0099382D">
        <w:t>ay/Month/</w:t>
      </w:r>
      <w:r>
        <w:t>Ye</w:t>
      </w:r>
      <w:r w:rsidR="0099382D">
        <w:t>ar</w:t>
      </w:r>
    </w:p>
    <w:p w14:paraId="082C4BD4" w14:textId="3E462705" w:rsidR="002F3042" w:rsidRDefault="008C17AF" w:rsidP="002F3042">
      <w:r>
        <w:t>Dear</w:t>
      </w:r>
      <w:r w:rsidR="0001634F">
        <w:t xml:space="preserve"> </w:t>
      </w:r>
      <w:r w:rsidR="002F3042">
        <w:t>*</w:t>
      </w:r>
      <w:hyperlink r:id="rId9" w:history="1">
        <w:r w:rsidR="002F3042" w:rsidRPr="00C051F6">
          <w:rPr>
            <w:rStyle w:val="Hyperlink"/>
          </w:rPr>
          <w:t>insert salutation</w:t>
        </w:r>
      </w:hyperlink>
      <w:r w:rsidR="002F3042">
        <w:t xml:space="preserve">* </w:t>
      </w:r>
      <w:r w:rsidR="00402897">
        <w:t>i.e. Ms</w:t>
      </w:r>
      <w:r w:rsidR="00522182">
        <w:t>. Harris</w:t>
      </w:r>
      <w:r w:rsidR="006F27B3">
        <w:t xml:space="preserve">/Hiring Manager/Sir or Madam </w:t>
      </w:r>
    </w:p>
    <w:p w14:paraId="25396C42" w14:textId="4C78E91D" w:rsidR="008C17AF" w:rsidRPr="008E01C3" w:rsidRDefault="008C17AF" w:rsidP="00CB39C6">
      <w:pPr>
        <w:jc w:val="both"/>
      </w:pPr>
      <w:r w:rsidRPr="008E01C3">
        <w:rPr>
          <w:shd w:val="clear" w:color="auto" w:fill="D9D9D9" w:themeFill="background1" w:themeFillShade="D9"/>
          <w:lang w:val="en-US"/>
        </w:rPr>
        <w:t>1</w:t>
      </w:r>
      <w:r w:rsidRPr="008E01C3">
        <w:rPr>
          <w:shd w:val="clear" w:color="auto" w:fill="D9D9D9" w:themeFill="background1" w:themeFillShade="D9"/>
          <w:vertAlign w:val="superscript"/>
          <w:lang w:val="en-US"/>
        </w:rPr>
        <w:t>st</w:t>
      </w:r>
      <w:r w:rsidRPr="008E01C3">
        <w:rPr>
          <w:shd w:val="clear" w:color="auto" w:fill="D9D9D9" w:themeFill="background1" w:themeFillShade="D9"/>
          <w:lang w:val="en-US"/>
        </w:rPr>
        <w:t xml:space="preserve"> PARAGRAPH:</w:t>
      </w:r>
      <w:r>
        <w:rPr>
          <w:lang w:val="en-US"/>
        </w:rPr>
        <w:t xml:space="preserve"> </w:t>
      </w:r>
      <w:r w:rsidRPr="00EA392D">
        <w:rPr>
          <w:b/>
        </w:rPr>
        <w:t>Giv</w:t>
      </w:r>
      <w:r w:rsidR="00554FA9">
        <w:rPr>
          <w:b/>
        </w:rPr>
        <w:t xml:space="preserve">e </w:t>
      </w:r>
      <w:r w:rsidRPr="00EA392D">
        <w:rPr>
          <w:b/>
        </w:rPr>
        <w:t>context as to who you are and why you are writing to the employer</w:t>
      </w:r>
      <w:r w:rsidR="00554FA9">
        <w:rPr>
          <w:b/>
        </w:rPr>
        <w:t xml:space="preserve"> </w:t>
      </w:r>
      <w:r w:rsidR="00D819E5" w:rsidRPr="007F0845">
        <w:rPr>
          <w:bCs/>
        </w:rPr>
        <w:t>i.e.,</w:t>
      </w:r>
      <w:r w:rsidR="00554FA9" w:rsidRPr="007F0845">
        <w:rPr>
          <w:bCs/>
        </w:rPr>
        <w:t xml:space="preserve"> </w:t>
      </w:r>
      <w:r w:rsidR="001F6E6F" w:rsidRPr="001F6E6F">
        <w:rPr>
          <w:bCs/>
          <w:i/>
          <w:iCs/>
        </w:rPr>
        <w:t>“</w:t>
      </w:r>
      <w:r w:rsidR="0093078E">
        <w:rPr>
          <w:bCs/>
          <w:i/>
          <w:iCs/>
        </w:rPr>
        <w:t>I am c</w:t>
      </w:r>
      <w:r w:rsidRPr="001F6E6F">
        <w:rPr>
          <w:bCs/>
          <w:i/>
          <w:iCs/>
        </w:rPr>
        <w:t>urrently</w:t>
      </w:r>
      <w:r w:rsidRPr="001F6E6F">
        <w:rPr>
          <w:i/>
          <w:iCs/>
        </w:rPr>
        <w:t xml:space="preserve"> a final year</w:t>
      </w:r>
      <w:r w:rsidR="00555400" w:rsidRPr="001F6E6F">
        <w:rPr>
          <w:i/>
          <w:iCs/>
        </w:rPr>
        <w:t xml:space="preserve"> BSc </w:t>
      </w:r>
      <w:r w:rsidR="002313C7">
        <w:rPr>
          <w:i/>
          <w:iCs/>
        </w:rPr>
        <w:t>Business Management</w:t>
      </w:r>
      <w:r w:rsidR="008E4AB2">
        <w:rPr>
          <w:i/>
          <w:iCs/>
        </w:rPr>
        <w:t xml:space="preserve"> </w:t>
      </w:r>
      <w:r w:rsidRPr="001F6E6F">
        <w:rPr>
          <w:i/>
          <w:iCs/>
        </w:rPr>
        <w:t xml:space="preserve">student </w:t>
      </w:r>
      <w:r w:rsidR="00CE6200" w:rsidRPr="001F6E6F">
        <w:rPr>
          <w:i/>
          <w:iCs/>
        </w:rPr>
        <w:t>studying at</w:t>
      </w:r>
      <w:r w:rsidRPr="001F6E6F">
        <w:rPr>
          <w:i/>
          <w:iCs/>
        </w:rPr>
        <w:t xml:space="preserve"> Cardiff University</w:t>
      </w:r>
      <w:r w:rsidR="003679C5" w:rsidRPr="001F6E6F">
        <w:rPr>
          <w:i/>
          <w:iCs/>
        </w:rPr>
        <w:t>. I am</w:t>
      </w:r>
      <w:r w:rsidR="005A7C78" w:rsidRPr="001F6E6F">
        <w:rPr>
          <w:i/>
          <w:iCs/>
        </w:rPr>
        <w:t xml:space="preserve"> writing to apply for</w:t>
      </w:r>
      <w:r w:rsidR="003679C5" w:rsidRPr="001F6E6F">
        <w:rPr>
          <w:i/>
          <w:iCs/>
        </w:rPr>
        <w:t xml:space="preserve"> *</w:t>
      </w:r>
      <w:r w:rsidR="009E3EB1">
        <w:rPr>
          <w:i/>
          <w:iCs/>
        </w:rPr>
        <w:t xml:space="preserve">insert </w:t>
      </w:r>
      <w:r w:rsidR="003679C5" w:rsidRPr="001F6E6F">
        <w:rPr>
          <w:i/>
          <w:iCs/>
        </w:rPr>
        <w:t>job title*, at *</w:t>
      </w:r>
      <w:r w:rsidR="009E3EB1">
        <w:rPr>
          <w:i/>
          <w:iCs/>
        </w:rPr>
        <w:t xml:space="preserve">insert </w:t>
      </w:r>
      <w:r w:rsidR="003679C5" w:rsidRPr="001F6E6F">
        <w:rPr>
          <w:i/>
          <w:iCs/>
        </w:rPr>
        <w:t>company name*</w:t>
      </w:r>
      <w:r w:rsidR="00313BF6" w:rsidRPr="001F6E6F">
        <w:rPr>
          <w:i/>
          <w:iCs/>
        </w:rPr>
        <w:t>.</w:t>
      </w:r>
      <w:r w:rsidR="001F6E6F" w:rsidRPr="001F6E6F">
        <w:rPr>
          <w:i/>
          <w:iCs/>
        </w:rPr>
        <w:t>”</w:t>
      </w:r>
      <w:r w:rsidR="00CB39C6">
        <w:rPr>
          <w:i/>
          <w:iCs/>
        </w:rPr>
        <w:t xml:space="preserve"> </w:t>
      </w:r>
      <w:r w:rsidR="00CB39C6" w:rsidRPr="00CB39C6">
        <w:t>Don’t exceed one A4 page. If you are struggling for space, extend the margins to narrow.</w:t>
      </w:r>
    </w:p>
    <w:p w14:paraId="02D3552F" w14:textId="324841D3" w:rsidR="008C17AF" w:rsidRPr="00566608" w:rsidRDefault="008C17AF" w:rsidP="00CB39C6">
      <w:pPr>
        <w:jc w:val="both"/>
        <w:rPr>
          <w:lang w:val="en-US"/>
        </w:rPr>
      </w:pPr>
      <w:r w:rsidRPr="008E01C3">
        <w:rPr>
          <w:shd w:val="clear" w:color="auto" w:fill="D9D9D9" w:themeFill="background1" w:themeFillShade="D9"/>
          <w:lang w:val="en-US"/>
        </w:rPr>
        <w:t>2</w:t>
      </w:r>
      <w:r w:rsidRPr="008E01C3">
        <w:rPr>
          <w:shd w:val="clear" w:color="auto" w:fill="D9D9D9" w:themeFill="background1" w:themeFillShade="D9"/>
          <w:vertAlign w:val="superscript"/>
          <w:lang w:val="en-US"/>
        </w:rPr>
        <w:t>nd</w:t>
      </w:r>
      <w:r w:rsidRPr="008E01C3">
        <w:rPr>
          <w:shd w:val="clear" w:color="auto" w:fill="D9D9D9" w:themeFill="background1" w:themeFillShade="D9"/>
          <w:lang w:val="en-US"/>
        </w:rPr>
        <w:t xml:space="preserve"> PARAGRAPH:</w:t>
      </w:r>
      <w:r w:rsidRPr="008D773D">
        <w:rPr>
          <w:b/>
          <w:bCs/>
          <w:lang w:val="en-US"/>
        </w:rPr>
        <w:t xml:space="preserve"> </w:t>
      </w:r>
      <w:r w:rsidR="000B5229" w:rsidRPr="008D773D">
        <w:rPr>
          <w:b/>
          <w:bCs/>
          <w:lang w:val="en-US"/>
        </w:rPr>
        <w:t xml:space="preserve">Tell the employer </w:t>
      </w:r>
      <w:r w:rsidR="008D773D" w:rsidRPr="008D773D">
        <w:rPr>
          <w:b/>
          <w:bCs/>
          <w:lang w:val="en-US"/>
        </w:rPr>
        <w:t>what attracts you to the role</w:t>
      </w:r>
      <w:r w:rsidR="00EE07AC">
        <w:rPr>
          <w:b/>
          <w:bCs/>
          <w:lang w:val="en-US"/>
        </w:rPr>
        <w:t xml:space="preserve"> and their company</w:t>
      </w:r>
      <w:r w:rsidR="008D773D" w:rsidRPr="008D773D">
        <w:rPr>
          <w:b/>
          <w:bCs/>
          <w:lang w:val="en-US"/>
        </w:rPr>
        <w:t>.</w:t>
      </w:r>
      <w:r w:rsidR="008D773D">
        <w:rPr>
          <w:lang w:val="en-US"/>
        </w:rPr>
        <w:t xml:space="preserve"> </w:t>
      </w:r>
      <w:r w:rsidR="009A1709">
        <w:t>Use the job advert, job description and</w:t>
      </w:r>
      <w:r w:rsidR="00D36FA4">
        <w:t>/</w:t>
      </w:r>
      <w:r w:rsidR="009A1709">
        <w:t xml:space="preserve">or person specification to </w:t>
      </w:r>
      <w:r w:rsidR="00002F82">
        <w:t xml:space="preserve">help you </w:t>
      </w:r>
      <w:r w:rsidR="002930F7">
        <w:t>identify</w:t>
      </w:r>
      <w:r w:rsidR="0047338F">
        <w:t xml:space="preserve"> what the </w:t>
      </w:r>
      <w:r w:rsidR="00457D00">
        <w:t>responsibilities of the role are</w:t>
      </w:r>
      <w:r w:rsidR="00D52D11">
        <w:t>; then w</w:t>
      </w:r>
      <w:r w:rsidR="00002E6A">
        <w:t xml:space="preserve">rite genuine reasons </w:t>
      </w:r>
      <w:r w:rsidR="002F29D9">
        <w:t xml:space="preserve">about why you want to do this role. </w:t>
      </w:r>
      <w:r w:rsidR="00F50C4F" w:rsidRPr="006372BF">
        <w:rPr>
          <w:bCs/>
        </w:rPr>
        <w:t>Research the company’s website, social media, job advert and/or job description</w:t>
      </w:r>
      <w:r w:rsidR="006372BF">
        <w:rPr>
          <w:bCs/>
        </w:rPr>
        <w:t xml:space="preserve">, to understand </w:t>
      </w:r>
      <w:r w:rsidR="00B01779">
        <w:rPr>
          <w:bCs/>
        </w:rPr>
        <w:t xml:space="preserve">the company’s business, culture and values. </w:t>
      </w:r>
      <w:r w:rsidR="00B0507F">
        <w:t xml:space="preserve">Write genuine reasons about why you want to work for this company. </w:t>
      </w:r>
      <w:r w:rsidRPr="008E01C3">
        <w:t>Don’t copy and paste from the website</w:t>
      </w:r>
      <w:r w:rsidR="00557D28">
        <w:t>,</w:t>
      </w:r>
      <w:r w:rsidR="00B36C4E">
        <w:t xml:space="preserve"> job advert or</w:t>
      </w:r>
      <w:r w:rsidR="00557D28">
        <w:t xml:space="preserve"> job </w:t>
      </w:r>
      <w:r w:rsidR="00B36C4E">
        <w:t>description etc</w:t>
      </w:r>
      <w:r w:rsidR="00881CCB">
        <w:t>.</w:t>
      </w:r>
      <w:r w:rsidR="0039143F">
        <w:t xml:space="preserve"> </w:t>
      </w:r>
      <w:r w:rsidR="00D52D11">
        <w:t xml:space="preserve">Demonstrating your knowledge shows the employer you understand the role, </w:t>
      </w:r>
      <w:r w:rsidR="00566608">
        <w:t xml:space="preserve">their company </w:t>
      </w:r>
      <w:r w:rsidR="00D52D11">
        <w:t>and that you are motivated.</w:t>
      </w:r>
    </w:p>
    <w:p w14:paraId="00779524" w14:textId="24ABC4AF" w:rsidR="008C17AF" w:rsidRDefault="00724B14" w:rsidP="00CB39C6">
      <w:pPr>
        <w:jc w:val="both"/>
      </w:pPr>
      <w:r>
        <w:rPr>
          <w:shd w:val="clear" w:color="auto" w:fill="D9D9D9" w:themeFill="background1" w:themeFillShade="D9"/>
          <w:lang w:val="en-US"/>
        </w:rPr>
        <w:t>3</w:t>
      </w:r>
      <w:r w:rsidRPr="00724B14">
        <w:rPr>
          <w:shd w:val="clear" w:color="auto" w:fill="D9D9D9" w:themeFill="background1" w:themeFillShade="D9"/>
          <w:vertAlign w:val="superscript"/>
          <w:lang w:val="en-US"/>
        </w:rPr>
        <w:t>rd</w:t>
      </w:r>
      <w:r>
        <w:rPr>
          <w:shd w:val="clear" w:color="auto" w:fill="D9D9D9" w:themeFill="background1" w:themeFillShade="D9"/>
          <w:lang w:val="en-US"/>
        </w:rPr>
        <w:t xml:space="preserve"> </w:t>
      </w:r>
      <w:r w:rsidR="008C17AF" w:rsidRPr="008E01C3">
        <w:rPr>
          <w:shd w:val="clear" w:color="auto" w:fill="D9D9D9" w:themeFill="background1" w:themeFillShade="D9"/>
          <w:lang w:val="en-US"/>
        </w:rPr>
        <w:t>PARAGRAPH:</w:t>
      </w:r>
      <w:r w:rsidR="008C17AF">
        <w:rPr>
          <w:lang w:val="en-US"/>
        </w:rPr>
        <w:t xml:space="preserve"> </w:t>
      </w:r>
      <w:r w:rsidR="00D72A38">
        <w:rPr>
          <w:lang w:val="en-US"/>
        </w:rPr>
        <w:t xml:space="preserve">Using </w:t>
      </w:r>
      <w:r w:rsidR="00C02292">
        <w:rPr>
          <w:lang w:val="en-US"/>
        </w:rPr>
        <w:t>the</w:t>
      </w:r>
      <w:r w:rsidR="00D72A38">
        <w:rPr>
          <w:lang w:val="en-US"/>
        </w:rPr>
        <w:t xml:space="preserve"> research </w:t>
      </w:r>
      <w:r w:rsidR="009C3B6E">
        <w:rPr>
          <w:lang w:val="en-US"/>
        </w:rPr>
        <w:t xml:space="preserve">that helped you write the </w:t>
      </w:r>
      <w:r w:rsidR="00C02292">
        <w:rPr>
          <w:lang w:val="en-US"/>
        </w:rPr>
        <w:t>second</w:t>
      </w:r>
      <w:r w:rsidR="009C3B6E">
        <w:rPr>
          <w:lang w:val="en-US"/>
        </w:rPr>
        <w:t xml:space="preserve"> paragraph, </w:t>
      </w:r>
      <w:r w:rsidR="009C3B6E" w:rsidRPr="00A148C6">
        <w:rPr>
          <w:b/>
          <w:bCs/>
          <w:lang w:val="en-US"/>
        </w:rPr>
        <w:t xml:space="preserve">tell the employer about the skills, knowledge and experience you have that </w:t>
      </w:r>
      <w:r w:rsidR="00F75EED" w:rsidRPr="00A148C6">
        <w:rPr>
          <w:b/>
          <w:bCs/>
          <w:lang w:val="en-US"/>
        </w:rPr>
        <w:t>relates to the role.</w:t>
      </w:r>
      <w:r w:rsidR="005335FF" w:rsidRPr="00A148C6">
        <w:rPr>
          <w:b/>
          <w:bCs/>
          <w:lang w:val="en-US"/>
        </w:rPr>
        <w:t xml:space="preserve"> </w:t>
      </w:r>
      <w:r w:rsidR="000A2C18">
        <w:t>D</w:t>
      </w:r>
      <w:r w:rsidR="00440667" w:rsidRPr="001D0DB2">
        <w:t xml:space="preserve">on’t </w:t>
      </w:r>
      <w:r w:rsidR="00B36928">
        <w:t xml:space="preserve">duplicate </w:t>
      </w:r>
      <w:r w:rsidR="008C17AF" w:rsidRPr="008E01C3">
        <w:rPr>
          <w:iCs/>
        </w:rPr>
        <w:t>statements direct</w:t>
      </w:r>
      <w:r w:rsidR="0093078E">
        <w:rPr>
          <w:iCs/>
        </w:rPr>
        <w:t>ly</w:t>
      </w:r>
      <w:r w:rsidR="008C17AF" w:rsidRPr="008E01C3">
        <w:rPr>
          <w:iCs/>
        </w:rPr>
        <w:t xml:space="preserve"> from your CV</w:t>
      </w:r>
      <w:r w:rsidR="00A87ACB">
        <w:rPr>
          <w:iCs/>
        </w:rPr>
        <w:t>. T</w:t>
      </w:r>
      <w:r w:rsidR="00B36928">
        <w:rPr>
          <w:iCs/>
        </w:rPr>
        <w:t xml:space="preserve">hink of your cover letter as </w:t>
      </w:r>
      <w:r w:rsidR="009472E4">
        <w:rPr>
          <w:iCs/>
        </w:rPr>
        <w:t xml:space="preserve">listing the most relevant parts of your skills, knowledge and experience, </w:t>
      </w:r>
      <w:r w:rsidR="00B36928">
        <w:rPr>
          <w:iCs/>
        </w:rPr>
        <w:t>and your CV holds the bulk of detail</w:t>
      </w:r>
      <w:r w:rsidR="008C17AF" w:rsidRPr="008E01C3">
        <w:rPr>
          <w:iCs/>
        </w:rPr>
        <w:t xml:space="preserve">. </w:t>
      </w:r>
    </w:p>
    <w:p w14:paraId="0B9414FE" w14:textId="6DF01D98" w:rsidR="001E7EE1" w:rsidRDefault="006A6640" w:rsidP="001E7EE1">
      <w:pPr>
        <w:jc w:val="both"/>
      </w:pPr>
      <w:r w:rsidRPr="00046D8D">
        <w:rPr>
          <w:highlight w:val="lightGray"/>
        </w:rPr>
        <w:t>4</w:t>
      </w:r>
      <w:r w:rsidRPr="00046D8D">
        <w:rPr>
          <w:highlight w:val="lightGray"/>
          <w:vertAlign w:val="superscript"/>
        </w:rPr>
        <w:t>th</w:t>
      </w:r>
      <w:r w:rsidRPr="00046D8D">
        <w:rPr>
          <w:highlight w:val="lightGray"/>
        </w:rPr>
        <w:t xml:space="preserve"> PARAGRAPH:</w:t>
      </w:r>
      <w:r w:rsidRPr="006A6640">
        <w:t xml:space="preserve"> This is an </w:t>
      </w:r>
      <w:r w:rsidRPr="006A6640">
        <w:rPr>
          <w:b/>
          <w:bCs/>
        </w:rPr>
        <w:t xml:space="preserve">optional paragraph </w:t>
      </w:r>
      <w:r>
        <w:rPr>
          <w:b/>
          <w:bCs/>
        </w:rPr>
        <w:t xml:space="preserve">for international students </w:t>
      </w:r>
      <w:r w:rsidRPr="00046D8D">
        <w:t xml:space="preserve">where you can help the employer understand </w:t>
      </w:r>
      <w:r w:rsidR="00387909">
        <w:t xml:space="preserve">the post study work </w:t>
      </w:r>
      <w:r w:rsidR="00BB3335">
        <w:t xml:space="preserve">visa options </w:t>
      </w:r>
      <w:r w:rsidR="001E7EE1">
        <w:t>i.e.,</w:t>
      </w:r>
      <w:r w:rsidR="00BB3335">
        <w:t xml:space="preserve"> Graduate </w:t>
      </w:r>
      <w:r w:rsidR="00AE2CC3">
        <w:t>r</w:t>
      </w:r>
      <w:r w:rsidR="00BB3335">
        <w:t xml:space="preserve">oute visa and/or Skilled </w:t>
      </w:r>
      <w:r w:rsidR="00C107FB">
        <w:t>route visa</w:t>
      </w:r>
      <w:r w:rsidR="00BB3335">
        <w:t>.</w:t>
      </w:r>
      <w:r w:rsidR="001E7EE1">
        <w:t xml:space="preserve"> For </w:t>
      </w:r>
      <w:r w:rsidR="008D30EE">
        <w:t>example,</w:t>
      </w:r>
      <w:r w:rsidR="001E7EE1">
        <w:t xml:space="preserve"> you could include something like this: </w:t>
      </w:r>
      <w:r w:rsidR="001E7EE1" w:rsidRPr="001E7EE1">
        <w:rPr>
          <w:i/>
          <w:iCs/>
        </w:rPr>
        <w:t xml:space="preserve">“I am eligible to work in the UK for a two-year period (insert three years if you are a PhD student) once my studies end if I apply </w:t>
      </w:r>
      <w:r w:rsidR="0093078E">
        <w:rPr>
          <w:i/>
          <w:iCs/>
        </w:rPr>
        <w:t>for</w:t>
      </w:r>
      <w:r w:rsidR="001E7EE1" w:rsidRPr="001E7EE1">
        <w:rPr>
          <w:i/>
          <w:iCs/>
        </w:rPr>
        <w:t xml:space="preserve"> the Graduate visa, which does not require employer sponsorship. I am also eligible to apply for permission to work under the Skilled Worker visa upon receipt of a qualifying job offer from a sponsoring employer. You can access government guidance on these routes </w:t>
      </w:r>
      <w:hyperlink r:id="rId10" w:anchor="more-information" w:history="1">
        <w:r w:rsidR="001E7EE1" w:rsidRPr="00EA4618">
          <w:rPr>
            <w:rStyle w:val="Hyperlink"/>
            <w:i/>
            <w:iCs/>
          </w:rPr>
          <w:t>here</w:t>
        </w:r>
      </w:hyperlink>
      <w:r w:rsidR="001E7EE1" w:rsidRPr="001E7EE1">
        <w:rPr>
          <w:i/>
          <w:iCs/>
        </w:rPr>
        <w:t xml:space="preserve">. </w:t>
      </w:r>
      <w:hyperlink r:id="rId11" w:history="1">
        <w:r w:rsidR="001E7EE1" w:rsidRPr="00694ED4">
          <w:rPr>
            <w:rStyle w:val="Hyperlink"/>
            <w:i/>
            <w:iCs/>
          </w:rPr>
          <w:t>Recruiting International Graduates: A Guide for Employers</w:t>
        </w:r>
      </w:hyperlink>
      <w:r w:rsidR="001E7EE1" w:rsidRPr="001E7EE1">
        <w:rPr>
          <w:i/>
          <w:iCs/>
        </w:rPr>
        <w:t>, endorsed by the Institute of Student Employers and the CBI, is also useful”.</w:t>
      </w:r>
    </w:p>
    <w:p w14:paraId="7D295F0F" w14:textId="6838B027" w:rsidR="008C17AF" w:rsidRDefault="006A6640" w:rsidP="00CB39C6">
      <w:pPr>
        <w:jc w:val="both"/>
      </w:pPr>
      <w:r w:rsidRPr="00046D8D">
        <w:rPr>
          <w:highlight w:val="lightGray"/>
        </w:rPr>
        <w:t>5</w:t>
      </w:r>
      <w:r w:rsidRPr="00046D8D">
        <w:rPr>
          <w:highlight w:val="lightGray"/>
          <w:vertAlign w:val="superscript"/>
        </w:rPr>
        <w:t>th</w:t>
      </w:r>
      <w:r w:rsidRPr="00046D8D">
        <w:rPr>
          <w:highlight w:val="lightGray"/>
        </w:rPr>
        <w:t xml:space="preserve"> </w:t>
      </w:r>
      <w:r w:rsidR="008C17AF" w:rsidRPr="00046D8D">
        <w:rPr>
          <w:highlight w:val="lightGray"/>
          <w:shd w:val="clear" w:color="auto" w:fill="D9D9D9" w:themeFill="background1" w:themeFillShade="D9"/>
          <w:lang w:val="en-US"/>
        </w:rPr>
        <w:t>PARAGRAPH:</w:t>
      </w:r>
      <w:r w:rsidR="008C17AF">
        <w:rPr>
          <w:lang w:val="en-US"/>
        </w:rPr>
        <w:t xml:space="preserve"> </w:t>
      </w:r>
      <w:r w:rsidR="008C17AF" w:rsidRPr="008E01C3">
        <w:t xml:space="preserve">This is your </w:t>
      </w:r>
      <w:r w:rsidR="008C17AF" w:rsidRPr="007A79BA">
        <w:rPr>
          <w:b/>
          <w:bCs/>
        </w:rPr>
        <w:t>closing paragraph</w:t>
      </w:r>
      <w:r w:rsidR="00381710">
        <w:t xml:space="preserve">. </w:t>
      </w:r>
      <w:r w:rsidR="008C17AF" w:rsidRPr="008E01C3">
        <w:t xml:space="preserve">Reaffirm your suitability for the role and your enthusiasm about the prospect of working for the employer. </w:t>
      </w:r>
      <w:r w:rsidR="001338FD">
        <w:t xml:space="preserve">Thank the employer for taking the time to read your application. </w:t>
      </w:r>
      <w:r w:rsidR="003B0D63">
        <w:t xml:space="preserve">Write </w:t>
      </w:r>
      <w:r w:rsidR="008C17AF" w:rsidRPr="008E01C3">
        <w:t>that you look forward to hearing from the</w:t>
      </w:r>
      <w:r w:rsidR="003B0D63">
        <w:t xml:space="preserve"> employer</w:t>
      </w:r>
      <w:r w:rsidR="004D0A55">
        <w:t xml:space="preserve"> and </w:t>
      </w:r>
      <w:r w:rsidR="00F21958">
        <w:t>that you</w:t>
      </w:r>
      <w:r w:rsidR="008C17AF" w:rsidRPr="008E01C3">
        <w:t xml:space="preserve"> are happy to provide any further information</w:t>
      </w:r>
      <w:r w:rsidR="004D0A55">
        <w:t xml:space="preserve">. </w:t>
      </w:r>
      <w:r w:rsidR="00B60D5C">
        <w:t>M</w:t>
      </w:r>
      <w:r w:rsidR="00B60D5C" w:rsidRPr="00B60D5C">
        <w:t>ention any unavailable dates</w:t>
      </w:r>
      <w:r w:rsidR="00B60D5C">
        <w:t>.</w:t>
      </w:r>
    </w:p>
    <w:p w14:paraId="7F52718E" w14:textId="1717C4FD" w:rsidR="008C17AF" w:rsidRDefault="008256A4" w:rsidP="00CB39C6">
      <w:pPr>
        <w:jc w:val="both"/>
      </w:pPr>
      <w:r>
        <w:t>*</w:t>
      </w:r>
      <w:hyperlink r:id="rId12" w:history="1">
        <w:r w:rsidRPr="00C051F6">
          <w:rPr>
            <w:rStyle w:val="Hyperlink"/>
          </w:rPr>
          <w:t>Insert closing</w:t>
        </w:r>
      </w:hyperlink>
      <w:r w:rsidR="00AA75AA">
        <w:t xml:space="preserve">* </w:t>
      </w:r>
      <w:r w:rsidR="00C051F6">
        <w:t>i.e.</w:t>
      </w:r>
      <w:r w:rsidR="00AA75AA">
        <w:t xml:space="preserve"> </w:t>
      </w:r>
      <w:r w:rsidR="008C17AF" w:rsidRPr="008E01C3">
        <w:t>Yours sincerely</w:t>
      </w:r>
      <w:r w:rsidR="00AB3E91">
        <w:t xml:space="preserve"> or Yours faithfully</w:t>
      </w:r>
      <w:r w:rsidR="008C17AF">
        <w:t xml:space="preserve"> (</w:t>
      </w:r>
      <w:r w:rsidR="00AB3E91">
        <w:t xml:space="preserve">write the former </w:t>
      </w:r>
      <w:r w:rsidR="008C17AF">
        <w:t>if you know the addressee</w:t>
      </w:r>
      <w:r w:rsidR="0093078E">
        <w:t>’</w:t>
      </w:r>
      <w:r w:rsidR="008C17AF">
        <w:t>s name</w:t>
      </w:r>
      <w:r w:rsidR="00AB3E91">
        <w:t xml:space="preserve"> or the latter </w:t>
      </w:r>
      <w:r w:rsidR="008C17AF">
        <w:t>if you don’t know the addressee</w:t>
      </w:r>
      <w:r w:rsidR="0093078E">
        <w:t>’</w:t>
      </w:r>
      <w:r w:rsidR="008C17AF">
        <w:t>s name)</w:t>
      </w:r>
      <w:r w:rsidR="00AB3E91">
        <w:t>,</w:t>
      </w:r>
    </w:p>
    <w:p w14:paraId="7BFFB092" w14:textId="44C27B3A" w:rsidR="008C17AF" w:rsidRPr="005638EF" w:rsidRDefault="008C17AF" w:rsidP="008C17AF">
      <w:pPr>
        <w:rPr>
          <w:b/>
        </w:rPr>
      </w:pPr>
      <w:commentRangeStart w:id="0"/>
      <w:r w:rsidRPr="008E01C3">
        <w:rPr>
          <w:b/>
        </w:rPr>
        <w:t xml:space="preserve">Your </w:t>
      </w:r>
      <w:r w:rsidR="001F389C">
        <w:rPr>
          <w:b/>
        </w:rPr>
        <w:t xml:space="preserve">first </w:t>
      </w:r>
      <w:r w:rsidRPr="008E01C3">
        <w:rPr>
          <w:b/>
        </w:rPr>
        <w:t>name</w:t>
      </w:r>
      <w:r w:rsidR="001F389C">
        <w:rPr>
          <w:b/>
        </w:rPr>
        <w:t xml:space="preserve"> and surname</w:t>
      </w:r>
      <w:r w:rsidR="00CB39C6">
        <w:rPr>
          <w:b/>
        </w:rPr>
        <w:t xml:space="preserve"> </w:t>
      </w:r>
      <w:commentRangeEnd w:id="0"/>
      <w:r w:rsidR="005638EF">
        <w:rPr>
          <w:rStyle w:val="CommentReference"/>
        </w:rPr>
        <w:commentReference w:id="0"/>
      </w:r>
    </w:p>
    <w:sectPr w:rsidR="008C17AF" w:rsidRPr="005638EF" w:rsidSect="001F389C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oanna Harris" w:date="2022-03-04T12:25:00Z" w:initials="JH">
    <w:p w14:paraId="35E1FB6D" w14:textId="77777777" w:rsidR="005638EF" w:rsidRDefault="005638EF">
      <w:pPr>
        <w:pStyle w:val="CommentText"/>
      </w:pPr>
      <w:r>
        <w:rPr>
          <w:rStyle w:val="CommentReference"/>
        </w:rPr>
        <w:annotationRef/>
      </w:r>
      <w:r>
        <w:t>Save your cover letter with your name in the title.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5E1FB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CC83B5" w16cex:dateUtc="2022-03-04T12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E1FB6D" w16cid:durableId="25CC83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3EF47" w14:textId="77777777" w:rsidR="005B1EBD" w:rsidRDefault="005B1EBD" w:rsidP="008C17AF">
      <w:pPr>
        <w:spacing w:after="0" w:line="240" w:lineRule="auto"/>
      </w:pPr>
      <w:r>
        <w:separator/>
      </w:r>
    </w:p>
  </w:endnote>
  <w:endnote w:type="continuationSeparator" w:id="0">
    <w:p w14:paraId="4FB315FA" w14:textId="77777777" w:rsidR="005B1EBD" w:rsidRDefault="005B1EBD" w:rsidP="008C17AF">
      <w:pPr>
        <w:spacing w:after="0" w:line="240" w:lineRule="auto"/>
      </w:pPr>
      <w:r>
        <w:continuationSeparator/>
      </w:r>
    </w:p>
  </w:endnote>
  <w:endnote w:type="continuationNotice" w:id="1">
    <w:p w14:paraId="67B1E5DA" w14:textId="77777777" w:rsidR="005B1EBD" w:rsidRDefault="005B1E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21258" w14:textId="255F8BE1" w:rsidR="004E40E8" w:rsidRDefault="004E40E8" w:rsidP="00456FD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B977A" w14:textId="77777777" w:rsidR="005B1EBD" w:rsidRDefault="005B1EBD" w:rsidP="008C17AF">
      <w:pPr>
        <w:spacing w:after="0" w:line="240" w:lineRule="auto"/>
      </w:pPr>
      <w:r>
        <w:separator/>
      </w:r>
    </w:p>
  </w:footnote>
  <w:footnote w:type="continuationSeparator" w:id="0">
    <w:p w14:paraId="18BBA48A" w14:textId="77777777" w:rsidR="005B1EBD" w:rsidRDefault="005B1EBD" w:rsidP="008C17AF">
      <w:pPr>
        <w:spacing w:after="0" w:line="240" w:lineRule="auto"/>
      </w:pPr>
      <w:r>
        <w:continuationSeparator/>
      </w:r>
    </w:p>
  </w:footnote>
  <w:footnote w:type="continuationNotice" w:id="1">
    <w:p w14:paraId="3D28AFC8" w14:textId="77777777" w:rsidR="005B1EBD" w:rsidRDefault="005B1EBD">
      <w:pPr>
        <w:spacing w:after="0" w:line="240" w:lineRule="auto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nna Harris">
    <w15:presenceInfo w15:providerId="AD" w15:userId="S::HarrisJ35@cardiff.ac.uk::c19305d3-b03c-4f48-9e57-1fe58ec37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AF"/>
    <w:rsid w:val="00002E6A"/>
    <w:rsid w:val="00002F82"/>
    <w:rsid w:val="00012F4C"/>
    <w:rsid w:val="00016290"/>
    <w:rsid w:val="0001634F"/>
    <w:rsid w:val="00045665"/>
    <w:rsid w:val="00046D8D"/>
    <w:rsid w:val="000A2C18"/>
    <w:rsid w:val="000B5229"/>
    <w:rsid w:val="00131C81"/>
    <w:rsid w:val="001338FD"/>
    <w:rsid w:val="00173550"/>
    <w:rsid w:val="001D0DB2"/>
    <w:rsid w:val="001D6A39"/>
    <w:rsid w:val="001E7EE1"/>
    <w:rsid w:val="001F389C"/>
    <w:rsid w:val="001F6E6F"/>
    <w:rsid w:val="00206968"/>
    <w:rsid w:val="002126D8"/>
    <w:rsid w:val="002313C7"/>
    <w:rsid w:val="00231E93"/>
    <w:rsid w:val="0023314F"/>
    <w:rsid w:val="002502DC"/>
    <w:rsid w:val="0025110C"/>
    <w:rsid w:val="00274195"/>
    <w:rsid w:val="00276EB5"/>
    <w:rsid w:val="002930F7"/>
    <w:rsid w:val="00293EAE"/>
    <w:rsid w:val="002F29D9"/>
    <w:rsid w:val="002F3042"/>
    <w:rsid w:val="00313BF6"/>
    <w:rsid w:val="0033372E"/>
    <w:rsid w:val="003679C5"/>
    <w:rsid w:val="00381710"/>
    <w:rsid w:val="003868D9"/>
    <w:rsid w:val="00387909"/>
    <w:rsid w:val="0039143F"/>
    <w:rsid w:val="003B0D63"/>
    <w:rsid w:val="003E35BC"/>
    <w:rsid w:val="00402897"/>
    <w:rsid w:val="00417363"/>
    <w:rsid w:val="00440582"/>
    <w:rsid w:val="00440667"/>
    <w:rsid w:val="00454B04"/>
    <w:rsid w:val="00456FDD"/>
    <w:rsid w:val="00457D00"/>
    <w:rsid w:val="0047338F"/>
    <w:rsid w:val="00480E29"/>
    <w:rsid w:val="00482CFE"/>
    <w:rsid w:val="004D0A55"/>
    <w:rsid w:val="004E40E8"/>
    <w:rsid w:val="00504350"/>
    <w:rsid w:val="0050539D"/>
    <w:rsid w:val="00522182"/>
    <w:rsid w:val="0053258C"/>
    <w:rsid w:val="005335FF"/>
    <w:rsid w:val="00540815"/>
    <w:rsid w:val="00552F5C"/>
    <w:rsid w:val="00554FA9"/>
    <w:rsid w:val="00555400"/>
    <w:rsid w:val="00557D28"/>
    <w:rsid w:val="005638EF"/>
    <w:rsid w:val="00566608"/>
    <w:rsid w:val="00581630"/>
    <w:rsid w:val="005A7C78"/>
    <w:rsid w:val="005B1EBD"/>
    <w:rsid w:val="005C047E"/>
    <w:rsid w:val="005F41EF"/>
    <w:rsid w:val="00632F6B"/>
    <w:rsid w:val="006372BF"/>
    <w:rsid w:val="006440B2"/>
    <w:rsid w:val="00651734"/>
    <w:rsid w:val="00694C3C"/>
    <w:rsid w:val="00694ED4"/>
    <w:rsid w:val="006A4B5F"/>
    <w:rsid w:val="006A6640"/>
    <w:rsid w:val="006E2247"/>
    <w:rsid w:val="006F27B3"/>
    <w:rsid w:val="007208C5"/>
    <w:rsid w:val="00724B14"/>
    <w:rsid w:val="00732C35"/>
    <w:rsid w:val="0075473E"/>
    <w:rsid w:val="007A79BA"/>
    <w:rsid w:val="007B138B"/>
    <w:rsid w:val="007F0845"/>
    <w:rsid w:val="00821185"/>
    <w:rsid w:val="0082510C"/>
    <w:rsid w:val="008256A4"/>
    <w:rsid w:val="00881CCB"/>
    <w:rsid w:val="0089074A"/>
    <w:rsid w:val="008C17AF"/>
    <w:rsid w:val="008D30EE"/>
    <w:rsid w:val="008D773D"/>
    <w:rsid w:val="008E4AB2"/>
    <w:rsid w:val="008E6FAD"/>
    <w:rsid w:val="0090560D"/>
    <w:rsid w:val="009258FA"/>
    <w:rsid w:val="0093078E"/>
    <w:rsid w:val="009472E4"/>
    <w:rsid w:val="0098079E"/>
    <w:rsid w:val="0099382D"/>
    <w:rsid w:val="009A1709"/>
    <w:rsid w:val="009A3742"/>
    <w:rsid w:val="009B1C26"/>
    <w:rsid w:val="009C3B6E"/>
    <w:rsid w:val="009E3EB1"/>
    <w:rsid w:val="00A113B5"/>
    <w:rsid w:val="00A148C6"/>
    <w:rsid w:val="00A52969"/>
    <w:rsid w:val="00A844B7"/>
    <w:rsid w:val="00A87ACB"/>
    <w:rsid w:val="00A909E6"/>
    <w:rsid w:val="00AA75AA"/>
    <w:rsid w:val="00AB06AE"/>
    <w:rsid w:val="00AB3E91"/>
    <w:rsid w:val="00AB7292"/>
    <w:rsid w:val="00AD3C4A"/>
    <w:rsid w:val="00AE2CC3"/>
    <w:rsid w:val="00AE2EED"/>
    <w:rsid w:val="00B01779"/>
    <w:rsid w:val="00B0507F"/>
    <w:rsid w:val="00B23614"/>
    <w:rsid w:val="00B267DF"/>
    <w:rsid w:val="00B36928"/>
    <w:rsid w:val="00B36C4E"/>
    <w:rsid w:val="00B4299C"/>
    <w:rsid w:val="00B60D5C"/>
    <w:rsid w:val="00B61C3B"/>
    <w:rsid w:val="00BA3241"/>
    <w:rsid w:val="00BA612F"/>
    <w:rsid w:val="00BA71C1"/>
    <w:rsid w:val="00BB3335"/>
    <w:rsid w:val="00BC5414"/>
    <w:rsid w:val="00BD5B80"/>
    <w:rsid w:val="00BE4DE8"/>
    <w:rsid w:val="00C02292"/>
    <w:rsid w:val="00C051F6"/>
    <w:rsid w:val="00C107FB"/>
    <w:rsid w:val="00C6739A"/>
    <w:rsid w:val="00C81921"/>
    <w:rsid w:val="00CB39C6"/>
    <w:rsid w:val="00CB67A0"/>
    <w:rsid w:val="00CC662A"/>
    <w:rsid w:val="00CD1C14"/>
    <w:rsid w:val="00CE1C88"/>
    <w:rsid w:val="00CE6200"/>
    <w:rsid w:val="00D36FA4"/>
    <w:rsid w:val="00D50336"/>
    <w:rsid w:val="00D52D11"/>
    <w:rsid w:val="00D61CC5"/>
    <w:rsid w:val="00D67C8E"/>
    <w:rsid w:val="00D72A38"/>
    <w:rsid w:val="00D77BFB"/>
    <w:rsid w:val="00D819E5"/>
    <w:rsid w:val="00D86124"/>
    <w:rsid w:val="00DA052E"/>
    <w:rsid w:val="00DF0C75"/>
    <w:rsid w:val="00E20A03"/>
    <w:rsid w:val="00E30E81"/>
    <w:rsid w:val="00E3686B"/>
    <w:rsid w:val="00E520F6"/>
    <w:rsid w:val="00EA4618"/>
    <w:rsid w:val="00ED3C70"/>
    <w:rsid w:val="00EE07AC"/>
    <w:rsid w:val="00F17D4E"/>
    <w:rsid w:val="00F21958"/>
    <w:rsid w:val="00F46968"/>
    <w:rsid w:val="00F50C4F"/>
    <w:rsid w:val="00F75EED"/>
    <w:rsid w:val="00FE28B7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C30C"/>
  <w15:chartTrackingRefBased/>
  <w15:docId w15:val="{23A910E5-D7DE-48BC-8C4F-4B61BC45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AF"/>
  </w:style>
  <w:style w:type="paragraph" w:styleId="Footer">
    <w:name w:val="footer"/>
    <w:basedOn w:val="Normal"/>
    <w:link w:val="FooterChar"/>
    <w:uiPriority w:val="99"/>
    <w:unhideWhenUsed/>
    <w:rsid w:val="008C1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AF"/>
  </w:style>
  <w:style w:type="paragraph" w:styleId="NoSpacing">
    <w:name w:val="No Spacing"/>
    <w:uiPriority w:val="1"/>
    <w:qFormat/>
    <w:rsid w:val="008C17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7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61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0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3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8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8E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0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rospects.ac.uk/careers-advice/cvs-and-cover-letters/cover-lette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3.safelinks.protection.outlook.com/?url=https%3A%2F%2Fukcisa.org.uk%2Fuploads%2Ffiles%2F1%2FRecruiting_International_Graduates-ISEG.pdf&amp;data=05%7C02%7CHarrisJ35%40cardiff.ac.uk%7C20d9d170d651489f367d08dc99cf698d%7Cbdb74b3095684856bdbf06759778fcbc%7C1%7C0%7C638554364655908616%7CUnknown%7CTWFpbGZsb3d8eyJWIjoiMC4wLjAwMDAiLCJQIjoiV2luMzIiLCJBTiI6Ik1haWwiLCJXVCI6Mn0%3D%7C0%7C%7C%7C&amp;sdata=GOrJbRbzhvBQgaOoUBHGhhhwRUqcYwW73kAycuV4itk%3D&amp;reserved=0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www.gov.uk/apply-sponsor-licence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www.prospects.ac.uk/careers-advice/cvs-and-cover-letters/cover-letters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ee0c-f3dd-4c60-96bd-cc538d9833c0">
      <Terms xmlns="http://schemas.microsoft.com/office/infopath/2007/PartnerControls"/>
    </lcf76f155ced4ddcb4097134ff3c332f>
    <SharedWithUsers xmlns="2b55e075-c16d-4f1c-b216-c63f339b889b">
      <UserInfo>
        <DisplayName>Zeeshanali Gulamhusein</DisplayName>
        <AccountId>875</AccountId>
        <AccountType/>
      </UserInfo>
      <UserInfo>
        <DisplayName>Sophie Hall</DisplayName>
        <AccountId>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D27364183F440B887CE585D4D60B8" ma:contentTypeVersion="13" ma:contentTypeDescription="Create a new document." ma:contentTypeScope="" ma:versionID="a0ffa58762b68ef8e613b36077c49b69">
  <xsd:schema xmlns:xsd="http://www.w3.org/2001/XMLSchema" xmlns:xs="http://www.w3.org/2001/XMLSchema" xmlns:p="http://schemas.microsoft.com/office/2006/metadata/properties" xmlns:ns2="9892ee0c-f3dd-4c60-96bd-cc538d9833c0" xmlns:ns3="2b55e075-c16d-4f1c-b216-c63f339b889b" targetNamespace="http://schemas.microsoft.com/office/2006/metadata/properties" ma:root="true" ma:fieldsID="d77e83e669cfd1dd90c60b640c0d8dac" ns2:_="" ns3:_="">
    <xsd:import namespace="9892ee0c-f3dd-4c60-96bd-cc538d9833c0"/>
    <xsd:import namespace="2b55e075-c16d-4f1c-b216-c63f339b8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ee0c-f3dd-4c60-96bd-cc538d983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5e075-c16d-4f1c-b216-c63f339b8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9C235-0B0F-4283-B1FB-F0BC6616B1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b55e075-c16d-4f1c-b216-c63f339b889b"/>
    <ds:schemaRef ds:uri="9892ee0c-f3dd-4c60-96bd-cc538d9833c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B30624-1637-49F2-BBA8-DC8221E03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F5F72-16F1-4449-9B9B-2E5892E80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ee0c-f3dd-4c60-96bd-cc538d9833c0"/>
    <ds:schemaRef ds:uri="2b55e075-c16d-4f1c-b216-c63f339b8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Links>
    <vt:vector size="24" baseType="variant">
      <vt:variant>
        <vt:i4>6881392</vt:i4>
      </vt:variant>
      <vt:variant>
        <vt:i4>9</vt:i4>
      </vt:variant>
      <vt:variant>
        <vt:i4>0</vt:i4>
      </vt:variant>
      <vt:variant>
        <vt:i4>5</vt:i4>
      </vt:variant>
      <vt:variant>
        <vt:lpwstr>https://www.prospects.ac.uk/careers-advice/cvs-and-cover-letters/cover-letters</vt:lpwstr>
      </vt:variant>
      <vt:variant>
        <vt:lpwstr/>
      </vt:variant>
      <vt:variant>
        <vt:i4>7929967</vt:i4>
      </vt:variant>
      <vt:variant>
        <vt:i4>6</vt:i4>
      </vt:variant>
      <vt:variant>
        <vt:i4>0</vt:i4>
      </vt:variant>
      <vt:variant>
        <vt:i4>5</vt:i4>
      </vt:variant>
      <vt:variant>
        <vt:lpwstr>https://eur03.safelinks.protection.outlook.com/?url=https%3A%2F%2Fukcisa.org.uk%2Fuploads%2Ffiles%2F1%2FRecruiting_International_Graduates-ISEG.pdf&amp;data=05%7C02%7CHarrisJ35%40cardiff.ac.uk%7C20d9d170d651489f367d08dc99cf698d%7Cbdb74b3095684856bdbf06759778fcbc%7C1%7C0%7C638554364655908616%7CUnknown%7CTWFpbGZsb3d8eyJWIjoiMC4wLjAwMDAiLCJQIjoiV2luMzIiLCJBTiI6Ik1haWwiLCJXVCI6Mn0%3D%7C0%7C%7C%7C&amp;sdata=GOrJbRbzhvBQgaOoUBHGhhhwRUqcYwW73kAycuV4itk%3D&amp;reserved=0</vt:lpwstr>
      </vt:variant>
      <vt:variant>
        <vt:lpwstr/>
      </vt:variant>
      <vt:variant>
        <vt:i4>131148</vt:i4>
      </vt:variant>
      <vt:variant>
        <vt:i4>3</vt:i4>
      </vt:variant>
      <vt:variant>
        <vt:i4>0</vt:i4>
      </vt:variant>
      <vt:variant>
        <vt:i4>5</vt:i4>
      </vt:variant>
      <vt:variant>
        <vt:lpwstr>https://www.gov.uk/apply-sponsor-licence</vt:lpwstr>
      </vt:variant>
      <vt:variant>
        <vt:lpwstr>more-information</vt:lpwstr>
      </vt:variant>
      <vt:variant>
        <vt:i4>6881392</vt:i4>
      </vt:variant>
      <vt:variant>
        <vt:i4>0</vt:i4>
      </vt:variant>
      <vt:variant>
        <vt:i4>0</vt:i4>
      </vt:variant>
      <vt:variant>
        <vt:i4>5</vt:i4>
      </vt:variant>
      <vt:variant>
        <vt:lpwstr>https://www.prospects.ac.uk/careers-advice/cvs-and-cover-letters/cover-letters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Harris</dc:creator>
  <cp:keywords/>
  <dc:description/>
  <cp:lastModifiedBy>Sophie Hall</cp:lastModifiedBy>
  <cp:revision>2</cp:revision>
  <cp:lastPrinted>2020-01-31T00:33:00Z</cp:lastPrinted>
  <dcterms:created xsi:type="dcterms:W3CDTF">2024-07-30T15:00:00Z</dcterms:created>
  <dcterms:modified xsi:type="dcterms:W3CDTF">2024-07-30T15:00:00Z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0x010100830D27364183F440B887CE585D4D60B8</vt:lpwstr>
  </property>
  <property fmtid="{D5CDD505-2E9C-101B-9397-08002B2CF9AE}" pid="3" name="MediaServiceImageTags">
    <vt:lpwstr/>
  </property>
</Properties>
</file>